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4A2E3" w14:textId="7687A0B8" w:rsidR="00E71D0C" w:rsidRDefault="00E71D0C" w:rsidP="00134FCA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4C2D9D51" w14:textId="59B1C921" w:rsidR="00E71D0C" w:rsidRDefault="00912272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noProof/>
          <w:lang w:eastAsia="ru-RU"/>
        </w:rPr>
        <w:drawing>
          <wp:inline distT="0" distB="0" distL="0" distR="0" wp14:anchorId="147DDC25" wp14:editId="4770207F">
            <wp:extent cx="6972300" cy="9928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1D0C">
        <w:rPr>
          <w:rFonts w:ascii="Times New Roman" w:hAnsi="Times New Roman" w:cs="Times New Roman"/>
          <w:sz w:val="28"/>
          <w:szCs w:val="28"/>
          <w:lang w:bidi="ru-RU"/>
        </w:rPr>
        <w:br w:type="page"/>
      </w:r>
    </w:p>
    <w:p w14:paraId="402C1753" w14:textId="77777777" w:rsidR="00C927C4" w:rsidRDefault="00C927C4" w:rsidP="00134FCA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641BFBC1" w14:textId="77777777" w:rsidR="00C927C4" w:rsidRDefault="00C927C4" w:rsidP="00134FCA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1D73E8A8" w14:textId="77777777" w:rsidR="00B4426E" w:rsidRPr="009D2C71" w:rsidRDefault="00B4426E" w:rsidP="00134FCA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9D2C71">
        <w:rPr>
          <w:rFonts w:ascii="Times New Roman" w:hAnsi="Times New Roman" w:cs="Times New Roman"/>
          <w:sz w:val="28"/>
          <w:szCs w:val="28"/>
          <w:lang w:bidi="ru-RU"/>
        </w:rPr>
        <w:t>МУНИЦИПАЛЬНОЕ АВТОНОМНОЕ ОБЩЕОБРАЗОВАТЕЛЬНОЕ УЧРЕЖДЕНИЕ</w:t>
      </w:r>
    </w:p>
    <w:p w14:paraId="52F36830" w14:textId="77777777" w:rsidR="009D2C71" w:rsidRDefault="00C927C4" w:rsidP="00134FCA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9D2C71">
        <w:rPr>
          <w:rFonts w:ascii="Times New Roman" w:hAnsi="Times New Roman" w:cs="Times New Roman"/>
          <w:sz w:val="28"/>
          <w:szCs w:val="28"/>
          <w:lang w:bidi="ru-RU"/>
        </w:rPr>
        <w:t>НАЧАЛЬНАЯ ОБЩЕОБРАЗОВАТЕЛЬНАЯ</w:t>
      </w:r>
    </w:p>
    <w:p w14:paraId="02B141D6" w14:textId="7151CB1A" w:rsidR="00B4426E" w:rsidRPr="009D2C71" w:rsidRDefault="00C927C4" w:rsidP="00134FCA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9D2C71">
        <w:rPr>
          <w:rFonts w:ascii="Times New Roman" w:hAnsi="Times New Roman" w:cs="Times New Roman"/>
          <w:sz w:val="28"/>
          <w:szCs w:val="28"/>
          <w:lang w:bidi="ru-RU"/>
        </w:rPr>
        <w:t xml:space="preserve"> ШКОЛА </w:t>
      </w:r>
      <w:r w:rsidR="00B4426E" w:rsidRPr="009D2C71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D211C4">
        <w:rPr>
          <w:rFonts w:ascii="Times New Roman" w:hAnsi="Times New Roman" w:cs="Times New Roman"/>
          <w:sz w:val="28"/>
          <w:szCs w:val="28"/>
          <w:lang w:bidi="ru-RU"/>
        </w:rPr>
        <w:t>Первые шаги</w:t>
      </w:r>
      <w:r w:rsidR="00B4426E" w:rsidRPr="009D2C71">
        <w:rPr>
          <w:rFonts w:ascii="Times New Roman" w:hAnsi="Times New Roman" w:cs="Times New Roman"/>
          <w:sz w:val="28"/>
          <w:szCs w:val="28"/>
          <w:lang w:bidi="ru-RU"/>
        </w:rPr>
        <w:t>»</w:t>
      </w:r>
    </w:p>
    <w:p w14:paraId="78FB3276" w14:textId="77777777" w:rsidR="00C927C4" w:rsidRP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7CBC9C8" w14:textId="77777777" w:rsidR="00C927C4" w:rsidRP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5535"/>
      </w:tblGrid>
      <w:tr w:rsidR="00C927C4" w:rsidRPr="00C927C4" w14:paraId="6D3B3969" w14:textId="77777777" w:rsidTr="00C927C4">
        <w:trPr>
          <w:trHeight w:val="1678"/>
        </w:trPr>
        <w:tc>
          <w:tcPr>
            <w:tcW w:w="5266" w:type="dxa"/>
          </w:tcPr>
          <w:p w14:paraId="5C08684C" w14:textId="2AFAC88B" w:rsidR="00C927C4" w:rsidRPr="009D2C71" w:rsidRDefault="00C927C4" w:rsidP="00134FC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ПРИНЯТО</w:t>
            </w:r>
          </w:p>
          <w:p w14:paraId="66356F46" w14:textId="429A1DEE" w:rsidR="00C927C4" w:rsidRPr="009D2C71" w:rsidRDefault="00C927C4" w:rsidP="00134FC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Педагогическим советом</w:t>
            </w:r>
          </w:p>
          <w:p w14:paraId="6D2A0445" w14:textId="77777777" w:rsidR="00C927C4" w:rsidRDefault="00C927C4" w:rsidP="00134FC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Протокол </w:t>
            </w:r>
            <w:r w:rsidR="0098410D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№ 1 от  29</w:t>
            </w:r>
            <w:r w:rsidR="00D4249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.08</w:t>
            </w:r>
            <w:r w:rsidR="006F0B0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.</w:t>
            </w:r>
            <w:r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20</w:t>
            </w:r>
            <w:r w:rsidR="00D4249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25</w:t>
            </w:r>
          </w:p>
          <w:p w14:paraId="62204396" w14:textId="77777777" w:rsidR="00912272" w:rsidRDefault="00912272" w:rsidP="00134FC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Управляющим советом </w:t>
            </w:r>
          </w:p>
          <w:p w14:paraId="69379791" w14:textId="46FE178A" w:rsidR="00912272" w:rsidRPr="009D2C71" w:rsidRDefault="00912272" w:rsidP="00134FC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Протокол №4 от 29.08.2025</w:t>
            </w:r>
          </w:p>
        </w:tc>
        <w:tc>
          <w:tcPr>
            <w:tcW w:w="5615" w:type="dxa"/>
          </w:tcPr>
          <w:p w14:paraId="10DCA1B5" w14:textId="451215FE" w:rsidR="00C927C4" w:rsidRPr="009D2C71" w:rsidRDefault="00C927C4" w:rsidP="00134FCA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УТВЕРЖДЕНО</w:t>
            </w:r>
          </w:p>
          <w:p w14:paraId="5EC3539C" w14:textId="636D2E20" w:rsidR="00C927C4" w:rsidRPr="009D2C71" w:rsidRDefault="00C927C4" w:rsidP="00134FCA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Директор </w:t>
            </w:r>
            <w:r w:rsidR="00D211C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МАОУ НОШ «Первые шаги</w:t>
            </w:r>
            <w:r w:rsidRPr="009D2C71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  <w:p w14:paraId="74C96092" w14:textId="33071351" w:rsidR="00C927C4" w:rsidRPr="009D2C71" w:rsidRDefault="00B0730B" w:rsidP="00134FCA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___________ Н.</w:t>
            </w:r>
            <w:r w:rsidR="0043142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В.</w:t>
            </w:r>
            <w:r w:rsidR="0043142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r w:rsidR="00D211C4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Чекмарё</w:t>
            </w:r>
            <w:r w:rsidR="00C927C4"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ва</w:t>
            </w:r>
          </w:p>
          <w:p w14:paraId="14BE8D30" w14:textId="72CC7B81" w:rsidR="00C927C4" w:rsidRPr="009D2C71" w:rsidRDefault="0098410D" w:rsidP="00134FC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«29</w:t>
            </w:r>
            <w:r w:rsidR="00D4249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» августа</w:t>
            </w:r>
            <w:r w:rsidR="000B4CA7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 </w:t>
            </w:r>
            <w:r w:rsidR="00C927C4" w:rsidRPr="009D2C71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20</w:t>
            </w:r>
            <w:r w:rsidR="00D4249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25</w:t>
            </w:r>
          </w:p>
        </w:tc>
      </w:tr>
      <w:tr w:rsidR="00C927C4" w:rsidRPr="00C927C4" w14:paraId="01FB7B76" w14:textId="77777777" w:rsidTr="00C927C4">
        <w:trPr>
          <w:trHeight w:val="339"/>
        </w:trPr>
        <w:tc>
          <w:tcPr>
            <w:tcW w:w="5266" w:type="dxa"/>
          </w:tcPr>
          <w:p w14:paraId="14165C38" w14:textId="7B345FA9" w:rsidR="00C927C4" w:rsidRPr="00C927C4" w:rsidRDefault="00C927C4" w:rsidP="00134F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  <w:tc>
          <w:tcPr>
            <w:tcW w:w="5615" w:type="dxa"/>
          </w:tcPr>
          <w:p w14:paraId="38DC998D" w14:textId="77777777" w:rsidR="00C927C4" w:rsidRPr="00C927C4" w:rsidRDefault="00C927C4" w:rsidP="00134F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</w:tc>
      </w:tr>
    </w:tbl>
    <w:p w14:paraId="4008F3AB" w14:textId="77777777" w:rsidR="00C927C4" w:rsidRP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3278C42F" w14:textId="77777777" w:rsidR="00C927C4" w:rsidRP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E0B097A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43D08A5F" w14:textId="4E5C6A63" w:rsidR="00B4426E" w:rsidRPr="00C927C4" w:rsidRDefault="00B4426E" w:rsidP="00134FCA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C927C4">
        <w:rPr>
          <w:rFonts w:ascii="Times New Roman" w:hAnsi="Times New Roman" w:cs="Times New Roman"/>
          <w:b/>
          <w:bCs/>
          <w:sz w:val="32"/>
          <w:szCs w:val="32"/>
          <w:lang w:bidi="ru-RU"/>
        </w:rPr>
        <w:t>РАБОЧАЯ ПРОГРАММА</w:t>
      </w:r>
      <w:r w:rsidRPr="00C927C4">
        <w:rPr>
          <w:rFonts w:ascii="Times New Roman" w:hAnsi="Times New Roman" w:cs="Times New Roman"/>
          <w:b/>
          <w:bCs/>
          <w:sz w:val="32"/>
          <w:szCs w:val="32"/>
          <w:lang w:bidi="ru-RU"/>
        </w:rPr>
        <w:br/>
        <w:t>ВОСПИТАНИЯ И СОЦИАЛИЗАЦИИ</w:t>
      </w:r>
      <w:r w:rsidRPr="00C927C4">
        <w:rPr>
          <w:rFonts w:ascii="Times New Roman" w:hAnsi="Times New Roman" w:cs="Times New Roman"/>
          <w:b/>
          <w:bCs/>
          <w:sz w:val="32"/>
          <w:szCs w:val="32"/>
          <w:lang w:bidi="ru-RU"/>
        </w:rPr>
        <w:br/>
        <w:t xml:space="preserve">МАОУ </w:t>
      </w:r>
      <w:r w:rsidR="00D4577A">
        <w:rPr>
          <w:rFonts w:ascii="Times New Roman" w:hAnsi="Times New Roman" w:cs="Times New Roman"/>
          <w:b/>
          <w:bCs/>
          <w:sz w:val="32"/>
          <w:szCs w:val="32"/>
          <w:lang w:bidi="ru-RU"/>
        </w:rPr>
        <w:t>НОШ «</w:t>
      </w:r>
      <w:r w:rsidR="00912272">
        <w:rPr>
          <w:rFonts w:ascii="Times New Roman" w:hAnsi="Times New Roman" w:cs="Times New Roman"/>
          <w:b/>
          <w:bCs/>
          <w:sz w:val="32"/>
          <w:szCs w:val="32"/>
          <w:lang w:bidi="ru-RU"/>
        </w:rPr>
        <w:t>ПЕРВЫЕ ШАГИ</w:t>
      </w:r>
      <w:r w:rsidR="00C927C4" w:rsidRPr="00C927C4">
        <w:rPr>
          <w:rFonts w:ascii="Times New Roman" w:hAnsi="Times New Roman" w:cs="Times New Roman"/>
          <w:b/>
          <w:bCs/>
          <w:sz w:val="32"/>
          <w:szCs w:val="32"/>
          <w:lang w:bidi="ru-RU"/>
        </w:rPr>
        <w:t>»</w:t>
      </w:r>
    </w:p>
    <w:p w14:paraId="0CB52F05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1DD9968E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3F7180DB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00691F0A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BD86F10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1929AE01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6F052185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32E3DE42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6AD25607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23B3265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4091D3D" w14:textId="77777777" w:rsidR="00C927C4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7CB3911C" w14:textId="77777777" w:rsidR="00C927C4" w:rsidRPr="00B4426E" w:rsidRDefault="00C927C4" w:rsidP="00134FCA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259F91AD" w14:textId="33E8BFAE" w:rsidR="00B4426E" w:rsidRPr="00B4426E" w:rsidRDefault="00912272" w:rsidP="00251857">
      <w:pPr>
        <w:jc w:val="center"/>
        <w:rPr>
          <w:rFonts w:ascii="Times New Roman" w:hAnsi="Times New Roman" w:cs="Times New Roman"/>
          <w:sz w:val="28"/>
          <w:szCs w:val="28"/>
          <w:lang w:bidi="ru-RU"/>
        </w:rPr>
        <w:sectPr w:rsidR="00B4426E" w:rsidRPr="00B4426E" w:rsidSect="009D2C71">
          <w:pgSz w:w="11900" w:h="16840"/>
          <w:pgMar w:top="360" w:right="5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г. </w:t>
      </w:r>
      <w:r w:rsidR="00B4426E" w:rsidRPr="00B4426E">
        <w:rPr>
          <w:rFonts w:ascii="Times New Roman" w:hAnsi="Times New Roman" w:cs="Times New Roman"/>
          <w:sz w:val="28"/>
          <w:szCs w:val="28"/>
          <w:lang w:bidi="ru-RU"/>
        </w:rPr>
        <w:t>Хабаровск, 202</w:t>
      </w:r>
      <w:r w:rsidR="00251857">
        <w:rPr>
          <w:rFonts w:ascii="Times New Roman" w:hAnsi="Times New Roman" w:cs="Times New Roman"/>
          <w:sz w:val="28"/>
          <w:szCs w:val="28"/>
          <w:lang w:bidi="ru-RU"/>
        </w:rPr>
        <w:t>5</w:t>
      </w:r>
      <w:r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14:paraId="44E1F4E5" w14:textId="77777777" w:rsidR="00A9116D" w:rsidRPr="00E33505" w:rsidRDefault="00A9116D" w:rsidP="00134FCA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6BA9B3E6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СОДЕРЖАНИЕ</w:t>
      </w:r>
    </w:p>
    <w:p w14:paraId="68676C19" w14:textId="4661254B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РАЗДЕЛ 1</w:t>
      </w:r>
      <w:r w:rsidRPr="00E33505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.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ЦЕЛЕВОЙ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62AAEA80" w14:textId="2CE9F82A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1. </w:t>
      </w:r>
      <w:r w:rsidR="00765B4B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Цель и задачи воспитания обучающихся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51F30E29" w14:textId="1670B39F" w:rsidR="00A9116D" w:rsidRPr="00E33505" w:rsidRDefault="00A666BF" w:rsidP="00134FCA">
      <w:pPr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0" w:tooltip="Current Document"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Направления воспитания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ab/>
        </w:r>
      </w:hyperlink>
    </w:p>
    <w:p w14:paraId="747316AE" w14:textId="1E254264" w:rsidR="00A9116D" w:rsidRPr="00E33505" w:rsidRDefault="00A666BF" w:rsidP="00134FCA">
      <w:pPr>
        <w:numPr>
          <w:ilvl w:val="0"/>
          <w:numId w:val="1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1" w:tooltip="Current Document"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Целевые ориентиры результатов воспитания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ab/>
        </w:r>
      </w:hyperlink>
    </w:p>
    <w:p w14:paraId="7E39FE9A" w14:textId="76402559" w:rsidR="00A9116D" w:rsidRPr="00E33505" w:rsidRDefault="00A9116D" w:rsidP="00134FCA">
      <w:pPr>
        <w:ind w:left="-142" w:hanging="426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РАЗДЕЛ 2.</w:t>
      </w:r>
      <w:r w:rsidR="00B4426E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СОДЕРЖАТЕЛЬНЫЙ</w:t>
      </w:r>
      <w:r w:rsidR="00B4426E"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11E961A5" w14:textId="19009903" w:rsidR="00A9116D" w:rsidRPr="00E33505" w:rsidRDefault="00A666BF" w:rsidP="00134FCA">
      <w:pPr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2" w:tooltip="Current Document"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Уклад общеобразовательной организации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ab/>
        </w:r>
      </w:hyperlink>
    </w:p>
    <w:p w14:paraId="4153A89E" w14:textId="67934D12" w:rsidR="00A9116D" w:rsidRPr="00E33505" w:rsidRDefault="00A666BF" w:rsidP="00134FCA">
      <w:pPr>
        <w:numPr>
          <w:ilvl w:val="0"/>
          <w:numId w:val="2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3" w:tooltip="Current Document"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Виды,</w:t>
        </w:r>
        <w:r w:rsidR="00245E8A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 xml:space="preserve"> 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формы и содержание воспитательной деятельности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ab/>
        </w:r>
      </w:hyperlink>
    </w:p>
    <w:p w14:paraId="41789FA6" w14:textId="2BC960CC" w:rsidR="00A9116D" w:rsidRPr="00E33505" w:rsidRDefault="00A666BF" w:rsidP="00134FCA">
      <w:pPr>
        <w:spacing w:before="120"/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9" w:tooltip="Current Document">
        <w:r w:rsidR="00A9116D" w:rsidRPr="00E3350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lang w:bidi="ru-RU"/>
          </w:rPr>
          <w:t xml:space="preserve">РАЗДЕЛ 3. 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ОРГАНИЗАЦИОННЫЙ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ab/>
        </w:r>
      </w:hyperlink>
    </w:p>
    <w:p w14:paraId="4B916C82" w14:textId="47FF64C3" w:rsidR="00A9116D" w:rsidRPr="00E33505" w:rsidRDefault="00A666BF" w:rsidP="00134FCA">
      <w:pPr>
        <w:numPr>
          <w:ilvl w:val="0"/>
          <w:numId w:val="3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10" w:tooltip="Current Document"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Кадровое обеспечение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ab/>
        </w:r>
      </w:hyperlink>
    </w:p>
    <w:p w14:paraId="24FCA2D3" w14:textId="1E51ED0A" w:rsidR="00A9116D" w:rsidRPr="00E33505" w:rsidRDefault="00A9116D" w:rsidP="00134FCA">
      <w:pPr>
        <w:numPr>
          <w:ilvl w:val="0"/>
          <w:numId w:val="3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Требования к условиям работы с обучающимися с особыми образовательными потребностями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0AFF4C33" w14:textId="77777777" w:rsidR="00A9116D" w:rsidRPr="00E33505" w:rsidRDefault="00A9116D" w:rsidP="00134FCA">
      <w:pPr>
        <w:numPr>
          <w:ilvl w:val="0"/>
          <w:numId w:val="3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Система поощрения социальной успешности и проявлений активной</w:t>
      </w:r>
    </w:p>
    <w:p w14:paraId="7F1B084E" w14:textId="0161C1BC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жизненной позиции обучающихся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4B1A98FD" w14:textId="1749B2EC" w:rsidR="00A9116D" w:rsidRPr="00E33505" w:rsidRDefault="00A666BF" w:rsidP="00134FCA">
      <w:pPr>
        <w:numPr>
          <w:ilvl w:val="0"/>
          <w:numId w:val="3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13" w:tooltip="Current Document"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>Анализ воспитательного процесса</w:t>
        </w:r>
        <w:r w:rsidR="00A9116D" w:rsidRPr="00E3350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bidi="ru-RU"/>
          </w:rPr>
          <w:tab/>
        </w:r>
      </w:hyperlink>
    </w:p>
    <w:p w14:paraId="566BF71A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06F38E72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48AC5167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15BBB9C8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DD2ED92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7FF0D18D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4A4146B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</w:p>
    <w:p w14:paraId="35B03300" w14:textId="77777777" w:rsidR="00A9116D" w:rsidRPr="00E33505" w:rsidRDefault="00A9116D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  <w:sectPr w:rsidR="00A9116D" w:rsidRPr="00E33505" w:rsidSect="00A9116D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14:paraId="43A15094" w14:textId="25DE261F" w:rsidR="00D35D4E" w:rsidRPr="00E33505" w:rsidRDefault="00D35D4E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56693ECA" w14:textId="5467B06A" w:rsidR="00820A45" w:rsidRDefault="00820A45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28E7BE68" w14:textId="5D8064D6" w:rsidR="000605AF" w:rsidRDefault="000605AF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21A94368" w14:textId="6BE4E998" w:rsidR="000605AF" w:rsidRDefault="000605AF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47E26D78" w14:textId="548E7B2B" w:rsidR="007F6E9D" w:rsidRDefault="007F6E9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79181402" w14:textId="2BC48671" w:rsidR="007F6E9D" w:rsidRDefault="007F6E9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2D665E51" w14:textId="4B3D04EB" w:rsidR="007F6E9D" w:rsidRDefault="007F6E9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7EF28DC0" w14:textId="3A34EB8C" w:rsidR="007F6E9D" w:rsidRDefault="007F6E9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1B3D29CF" w14:textId="1479BCC6" w:rsidR="007F6E9D" w:rsidRDefault="007F6E9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1D4BB1DA" w14:textId="7BF2BB54" w:rsidR="007F6E9D" w:rsidRDefault="007F6E9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2A097C21" w14:textId="77777777" w:rsidR="007F6E9D" w:rsidRDefault="007F6E9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3B411229" w14:textId="4A62922D" w:rsidR="000605AF" w:rsidRPr="00E33505" w:rsidRDefault="000605AF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</w:p>
    <w:p w14:paraId="1E9D25D8" w14:textId="16CE6793" w:rsidR="00A9116D" w:rsidRPr="00E33505" w:rsidRDefault="00225B72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b/>
          <w:color w:val="000000"/>
          <w:sz w:val="24"/>
          <w:szCs w:val="24"/>
          <w:lang w:eastAsia="ru-RU" w:bidi="ru-RU"/>
        </w:rPr>
      </w:pPr>
      <w:r w:rsidRPr="00E33505">
        <w:rPr>
          <w:b/>
          <w:color w:val="000000"/>
          <w:sz w:val="24"/>
          <w:szCs w:val="24"/>
          <w:lang w:eastAsia="ru-RU" w:bidi="ru-RU"/>
        </w:rPr>
        <w:lastRenderedPageBreak/>
        <w:t>Программа МАОУ НОШ «Первые шаги</w:t>
      </w:r>
      <w:r w:rsidR="00A9116D" w:rsidRPr="00E33505">
        <w:rPr>
          <w:b/>
          <w:color w:val="000000"/>
          <w:sz w:val="24"/>
          <w:szCs w:val="24"/>
          <w:lang w:eastAsia="ru-RU" w:bidi="ru-RU"/>
        </w:rPr>
        <w:t>» разработана с учётом:</w:t>
      </w:r>
    </w:p>
    <w:p w14:paraId="0DC18E69" w14:textId="77777777" w:rsidR="00A9116D" w:rsidRPr="00E33505" w:rsidRDefault="00D35D4E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color w:val="000000"/>
          <w:sz w:val="24"/>
          <w:szCs w:val="24"/>
          <w:lang w:eastAsia="ru-RU" w:bidi="ru-RU"/>
        </w:rPr>
      </w:pPr>
      <w:r w:rsidRPr="00E33505">
        <w:rPr>
          <w:color w:val="000000"/>
          <w:sz w:val="24"/>
          <w:szCs w:val="24"/>
          <w:lang w:eastAsia="ru-RU" w:bidi="ru-RU"/>
        </w:rPr>
        <w:t>-</w:t>
      </w:r>
      <w:r w:rsidR="00A9116D" w:rsidRPr="00E33505">
        <w:rPr>
          <w:color w:val="000000"/>
          <w:sz w:val="24"/>
          <w:szCs w:val="24"/>
          <w:lang w:eastAsia="ru-RU" w:bidi="ru-RU"/>
        </w:rPr>
        <w:t xml:space="preserve"> Федерального закона от 29.12.2012 № 273-ФЗ «Об образовании в Российской Федерации»; </w:t>
      </w:r>
    </w:p>
    <w:p w14:paraId="55811BCC" w14:textId="6B03F02B" w:rsidR="00A9116D" w:rsidRPr="00E33505" w:rsidRDefault="00A9116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color w:val="000000"/>
          <w:sz w:val="24"/>
          <w:szCs w:val="24"/>
          <w:lang w:eastAsia="ru-RU" w:bidi="ru-RU"/>
        </w:rPr>
      </w:pPr>
      <w:r w:rsidRPr="00E33505">
        <w:rPr>
          <w:color w:val="000000"/>
          <w:sz w:val="24"/>
          <w:szCs w:val="24"/>
          <w:lang w:eastAsia="ru-RU" w:bidi="ru-RU"/>
        </w:rPr>
        <w:t>Стратегии развития воспитания в Российской Фе</w:t>
      </w:r>
      <w:r w:rsidR="000A7F83">
        <w:rPr>
          <w:color w:val="000000"/>
          <w:sz w:val="24"/>
          <w:szCs w:val="24"/>
          <w:lang w:eastAsia="ru-RU" w:bidi="ru-RU"/>
        </w:rPr>
        <w:t xml:space="preserve">дерации на период до 2025 года </w:t>
      </w:r>
      <w:r w:rsidRPr="00E33505">
        <w:rPr>
          <w:color w:val="000000"/>
          <w:sz w:val="24"/>
          <w:szCs w:val="24"/>
          <w:lang w:eastAsia="ru-RU" w:bidi="ru-RU"/>
        </w:rPr>
        <w:t>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</w:r>
    </w:p>
    <w:p w14:paraId="55145027" w14:textId="51A614D8" w:rsidR="00A9116D" w:rsidRPr="00E33505" w:rsidRDefault="00A9116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color w:val="000000"/>
          <w:sz w:val="24"/>
          <w:szCs w:val="24"/>
          <w:lang w:eastAsia="ru-RU" w:bidi="ru-RU"/>
        </w:rPr>
      </w:pPr>
      <w:r w:rsidRPr="00E33505">
        <w:rPr>
          <w:color w:val="000000"/>
          <w:sz w:val="24"/>
          <w:szCs w:val="24"/>
          <w:lang w:eastAsia="ru-RU" w:bidi="ru-RU"/>
        </w:rPr>
        <w:t xml:space="preserve"> </w:t>
      </w:r>
      <w:r w:rsidR="00D35D4E" w:rsidRPr="00E33505">
        <w:rPr>
          <w:color w:val="000000"/>
          <w:sz w:val="24"/>
          <w:szCs w:val="24"/>
          <w:lang w:eastAsia="ru-RU" w:bidi="ru-RU"/>
        </w:rPr>
        <w:t>-</w:t>
      </w:r>
      <w:r w:rsidRPr="00E33505">
        <w:rPr>
          <w:color w:val="000000"/>
          <w:sz w:val="24"/>
          <w:szCs w:val="24"/>
          <w:lang w:eastAsia="ru-RU" w:bidi="ru-RU"/>
        </w:rPr>
        <w:t>Стратегии национальной безопасности Российской Федерации (Указ</w:t>
      </w:r>
      <w:r w:rsidR="000A7F83">
        <w:rPr>
          <w:color w:val="000000"/>
          <w:sz w:val="24"/>
          <w:szCs w:val="24"/>
          <w:lang w:eastAsia="ru-RU" w:bidi="ru-RU"/>
        </w:rPr>
        <w:t xml:space="preserve">  </w:t>
      </w:r>
      <w:r w:rsidRPr="00E33505">
        <w:rPr>
          <w:color w:val="000000"/>
          <w:sz w:val="24"/>
          <w:szCs w:val="24"/>
          <w:lang w:eastAsia="ru-RU" w:bidi="ru-RU"/>
        </w:rPr>
        <w:t xml:space="preserve">Президента  Российской Федерации от 02.07.2021№400); </w:t>
      </w:r>
    </w:p>
    <w:p w14:paraId="0753C95B" w14:textId="77777777" w:rsidR="00A9116D" w:rsidRPr="00E33505" w:rsidRDefault="00D35D4E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color w:val="000000"/>
          <w:sz w:val="24"/>
          <w:szCs w:val="24"/>
          <w:lang w:eastAsia="ru-RU" w:bidi="ru-RU"/>
        </w:rPr>
      </w:pPr>
      <w:r w:rsidRPr="00E33505">
        <w:rPr>
          <w:color w:val="000000"/>
          <w:sz w:val="24"/>
          <w:szCs w:val="24"/>
          <w:lang w:eastAsia="ru-RU" w:bidi="ru-RU"/>
        </w:rPr>
        <w:t>-</w:t>
      </w:r>
      <w:r w:rsidR="00A9116D" w:rsidRPr="00E33505">
        <w:rPr>
          <w:color w:val="000000"/>
          <w:sz w:val="24"/>
          <w:szCs w:val="24"/>
          <w:lang w:eastAsia="ru-RU" w:bidi="ru-RU"/>
        </w:rPr>
        <w:t>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№287), среднего общего образования (Приказ Минобрнауки России от 17.05.2012 №413);</w:t>
      </w:r>
    </w:p>
    <w:p w14:paraId="34604BBA" w14:textId="77777777" w:rsidR="00A9116D" w:rsidRPr="00E33505" w:rsidRDefault="00A9116D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firstLine="31"/>
        <w:rPr>
          <w:color w:val="000000"/>
          <w:sz w:val="24"/>
          <w:szCs w:val="24"/>
          <w:lang w:eastAsia="ru-RU" w:bidi="ru-RU"/>
        </w:rPr>
      </w:pPr>
      <w:r w:rsidRPr="00E33505">
        <w:rPr>
          <w:color w:val="000000"/>
          <w:sz w:val="24"/>
          <w:szCs w:val="24"/>
          <w:lang w:eastAsia="ru-RU" w:bidi="ru-RU"/>
        </w:rPr>
        <w:t xml:space="preserve"> </w:t>
      </w:r>
      <w:r w:rsidR="00D35D4E" w:rsidRPr="00E33505">
        <w:rPr>
          <w:color w:val="000000"/>
          <w:sz w:val="24"/>
          <w:szCs w:val="24"/>
          <w:lang w:eastAsia="ru-RU" w:bidi="ru-RU"/>
        </w:rPr>
        <w:t>-</w:t>
      </w:r>
      <w:r w:rsidRPr="00E33505">
        <w:rPr>
          <w:color w:val="000000"/>
          <w:sz w:val="24"/>
          <w:szCs w:val="24"/>
          <w:lang w:eastAsia="ru-RU" w:bidi="ru-RU"/>
        </w:rPr>
        <w:t>На основании примерной программы воспитания одобренной решением федерального учебно - методического объединения по общему образованию протокол от 22 июня 2022г. 3/22.</w:t>
      </w:r>
    </w:p>
    <w:p w14:paraId="6D45E3BA" w14:textId="77777777" w:rsidR="00D35D4E" w:rsidRPr="00E33505" w:rsidRDefault="00D35D4E" w:rsidP="00134FCA">
      <w:pPr>
        <w:pStyle w:val="20"/>
        <w:shd w:val="clear" w:color="auto" w:fill="auto"/>
        <w:tabs>
          <w:tab w:val="left" w:pos="8491"/>
        </w:tabs>
        <w:spacing w:after="0" w:line="276" w:lineRule="auto"/>
        <w:ind w:left="-142" w:right="207" w:firstLine="31"/>
        <w:rPr>
          <w:sz w:val="24"/>
          <w:szCs w:val="24"/>
        </w:rPr>
      </w:pPr>
    </w:p>
    <w:p w14:paraId="2D3E4983" w14:textId="77777777" w:rsidR="00A9116D" w:rsidRPr="00E33505" w:rsidRDefault="00A9116D" w:rsidP="00134FCA">
      <w:pPr>
        <w:pStyle w:val="20"/>
        <w:shd w:val="clear" w:color="auto" w:fill="auto"/>
        <w:spacing w:after="0" w:line="276" w:lineRule="auto"/>
        <w:ind w:left="-142" w:firstLine="707"/>
        <w:rPr>
          <w:sz w:val="24"/>
          <w:szCs w:val="24"/>
        </w:rPr>
      </w:pPr>
      <w:r w:rsidRPr="00E33505">
        <w:rPr>
          <w:color w:val="000000"/>
          <w:sz w:val="24"/>
          <w:szCs w:val="24"/>
          <w:lang w:eastAsia="ru-RU" w:bidi="ru-RU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4996F2A4" w14:textId="5F865877" w:rsidR="00A9116D" w:rsidRPr="00E33505" w:rsidRDefault="00A9116D" w:rsidP="00134FCA">
      <w:pPr>
        <w:pStyle w:val="20"/>
        <w:shd w:val="clear" w:color="auto" w:fill="auto"/>
        <w:spacing w:after="0" w:line="276" w:lineRule="auto"/>
        <w:ind w:left="-142" w:firstLine="707"/>
        <w:rPr>
          <w:sz w:val="24"/>
          <w:szCs w:val="24"/>
        </w:rPr>
      </w:pPr>
      <w:r w:rsidRPr="00E33505">
        <w:rPr>
          <w:color w:val="000000"/>
          <w:sz w:val="24"/>
          <w:szCs w:val="24"/>
          <w:lang w:eastAsia="ru-RU" w:bidi="ru-RU"/>
        </w:rPr>
        <w:t>Рабочая программа воспитания и</w:t>
      </w:r>
      <w:r w:rsidR="00DF05FF" w:rsidRPr="00E33505">
        <w:rPr>
          <w:color w:val="000000"/>
          <w:sz w:val="24"/>
          <w:szCs w:val="24"/>
          <w:lang w:eastAsia="ru-RU" w:bidi="ru-RU"/>
        </w:rPr>
        <w:t xml:space="preserve"> социализации МАОУ НОШ «Первые шаги</w:t>
      </w:r>
      <w:r w:rsidRPr="00E33505">
        <w:rPr>
          <w:color w:val="000000"/>
          <w:sz w:val="24"/>
          <w:szCs w:val="24"/>
          <w:lang w:eastAsia="ru-RU" w:bidi="ru-RU"/>
        </w:rPr>
        <w:t>» предназначена для планирования и организации системной воспитательной деятельности; разработана и утверждена с участием коллегиальных орган</w:t>
      </w:r>
      <w:r w:rsidR="00117117" w:rsidRPr="00E33505">
        <w:rPr>
          <w:color w:val="000000"/>
          <w:sz w:val="24"/>
          <w:szCs w:val="24"/>
          <w:lang w:eastAsia="ru-RU" w:bidi="ru-RU"/>
        </w:rPr>
        <w:t>ов управления МАОУ НОШ «Первые шаги</w:t>
      </w:r>
      <w:r w:rsidRPr="00E33505">
        <w:rPr>
          <w:color w:val="000000"/>
          <w:sz w:val="24"/>
          <w:szCs w:val="24"/>
          <w:lang w:eastAsia="ru-RU" w:bidi="ru-RU"/>
        </w:rPr>
        <w:t>»,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14:paraId="3EE7656E" w14:textId="77777777" w:rsidR="00A9116D" w:rsidRPr="00E33505" w:rsidRDefault="00A9116D" w:rsidP="00134FCA">
      <w:pPr>
        <w:pStyle w:val="20"/>
        <w:shd w:val="clear" w:color="auto" w:fill="auto"/>
        <w:spacing w:after="0" w:line="276" w:lineRule="auto"/>
        <w:ind w:left="-142" w:firstLine="31"/>
        <w:rPr>
          <w:sz w:val="24"/>
          <w:szCs w:val="24"/>
        </w:rPr>
      </w:pPr>
      <w:r w:rsidRPr="00E33505">
        <w:rPr>
          <w:color w:val="000000"/>
          <w:sz w:val="24"/>
          <w:szCs w:val="24"/>
          <w:lang w:eastAsia="ru-RU" w:bidi="ru-RU"/>
        </w:rPr>
        <w:t>Программа включает три раздела: целевой, содержательный, организационный.</w:t>
      </w:r>
    </w:p>
    <w:p w14:paraId="4E2AFD5C" w14:textId="77777777" w:rsidR="00A9116D" w:rsidRPr="00E33505" w:rsidRDefault="00A9116D" w:rsidP="00134FCA">
      <w:pPr>
        <w:pStyle w:val="20"/>
        <w:shd w:val="clear" w:color="auto" w:fill="auto"/>
        <w:spacing w:after="0" w:line="276" w:lineRule="auto"/>
        <w:ind w:left="-142" w:firstLine="31"/>
        <w:rPr>
          <w:sz w:val="24"/>
          <w:szCs w:val="24"/>
        </w:rPr>
      </w:pPr>
      <w:r w:rsidRPr="00E33505">
        <w:rPr>
          <w:color w:val="000000"/>
          <w:sz w:val="24"/>
          <w:szCs w:val="24"/>
          <w:lang w:eastAsia="ru-RU" w:bidi="ru-RU"/>
        </w:rPr>
        <w:t xml:space="preserve">Приложение — </w:t>
      </w:r>
      <w:r w:rsidR="00950A65" w:rsidRPr="00E33505">
        <w:rPr>
          <w:color w:val="000000"/>
          <w:sz w:val="24"/>
          <w:szCs w:val="24"/>
          <w:lang w:eastAsia="ru-RU" w:bidi="ru-RU"/>
        </w:rPr>
        <w:t xml:space="preserve"> </w:t>
      </w:r>
      <w:r w:rsidRPr="00E33505">
        <w:rPr>
          <w:color w:val="000000"/>
          <w:sz w:val="24"/>
          <w:szCs w:val="24"/>
          <w:lang w:eastAsia="ru-RU" w:bidi="ru-RU"/>
        </w:rPr>
        <w:t xml:space="preserve"> календарный план воспитательной работы.</w:t>
      </w:r>
    </w:p>
    <w:p w14:paraId="62468870" w14:textId="77777777" w:rsidR="00EC5B07" w:rsidRPr="00E33505" w:rsidRDefault="00EC5B07" w:rsidP="00134FCA">
      <w:pPr>
        <w:ind w:left="-142" w:firstLine="31"/>
        <w:rPr>
          <w:rFonts w:ascii="Times New Roman" w:hAnsi="Times New Roman" w:cs="Times New Roman"/>
          <w:sz w:val="24"/>
          <w:szCs w:val="24"/>
        </w:rPr>
      </w:pPr>
    </w:p>
    <w:p w14:paraId="5E30DE94" w14:textId="77777777" w:rsidR="00D35D4E" w:rsidRPr="00E33505" w:rsidRDefault="00D35D4E" w:rsidP="00134FCA">
      <w:pPr>
        <w:ind w:left="-142" w:firstLine="284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1. ЦЕЛЕВОЙ</w:t>
      </w:r>
    </w:p>
    <w:p w14:paraId="13D7AECE" w14:textId="77777777" w:rsidR="00D35D4E" w:rsidRPr="00E33505" w:rsidRDefault="00D35D4E" w:rsidP="00134FCA">
      <w:pPr>
        <w:ind w:left="-142" w:hanging="426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459E2E9" w14:textId="307AEF67" w:rsidR="00D35D4E" w:rsidRPr="00E33505" w:rsidRDefault="00D35D4E" w:rsidP="00134FCA">
      <w:pPr>
        <w:ind w:left="-142" w:firstLine="28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Воспитательная д</w:t>
      </w:r>
      <w:r w:rsidR="00CC6CFF" w:rsidRPr="00E33505">
        <w:rPr>
          <w:rFonts w:ascii="Times New Roman" w:hAnsi="Times New Roman" w:cs="Times New Roman"/>
          <w:sz w:val="24"/>
          <w:szCs w:val="24"/>
          <w:lang w:bidi="ru-RU"/>
        </w:rPr>
        <w:t>еятельность в МАОУ НОШ «Первые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1762E8D4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1.1 Цель и задачи воспитания обучающихся</w:t>
      </w:r>
    </w:p>
    <w:p w14:paraId="488ABADF" w14:textId="77777777" w:rsidR="00D35D4E" w:rsidRPr="00E33505" w:rsidRDefault="00D35D4E" w:rsidP="00134FCA">
      <w:pPr>
        <w:ind w:left="-142" w:firstLine="42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0D2FDD26" w14:textId="136B87E7" w:rsidR="00D35D4E" w:rsidRPr="00E33505" w:rsidRDefault="00D35D4E" w:rsidP="00134FCA">
      <w:pPr>
        <w:ind w:left="-142" w:firstLine="42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E33505">
        <w:rPr>
          <w:rFonts w:ascii="Times New Roman" w:hAnsi="Times New Roman" w:cs="Times New Roman"/>
          <w:bCs/>
          <w:sz w:val="24"/>
          <w:szCs w:val="24"/>
          <w:lang w:bidi="ru-RU"/>
        </w:rPr>
        <w:t>цель воспитания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обучающихся в </w:t>
      </w:r>
      <w:r w:rsidR="00EC3BE9" w:rsidRPr="00E33505">
        <w:rPr>
          <w:rFonts w:ascii="Times New Roman" w:hAnsi="Times New Roman" w:cs="Times New Roman"/>
          <w:bCs/>
          <w:sz w:val="24"/>
          <w:szCs w:val="24"/>
          <w:lang w:bidi="ru-RU"/>
        </w:rPr>
        <w:t>МАОУ НОШ «Первые шаги</w:t>
      </w:r>
      <w:r w:rsidR="006E6A59" w:rsidRPr="00E3350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»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043B002" w14:textId="0F2B63CF" w:rsidR="006E6A59" w:rsidRPr="00E33505" w:rsidRDefault="00D35D4E" w:rsidP="00134FCA">
      <w:pPr>
        <w:spacing w:after="0"/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Задачи воспитания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обучающихся в МАОУ</w:t>
      </w:r>
      <w:r w:rsidR="0055097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>НОШ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550970" w:rsidRPr="00E33505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»: </w:t>
      </w:r>
    </w:p>
    <w:p w14:paraId="3FC3EEDB" w14:textId="5BCFC6CB" w:rsidR="006E6A59" w:rsidRPr="00E33505" w:rsidRDefault="003F115A" w:rsidP="00134FCA">
      <w:pPr>
        <w:spacing w:after="0"/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D35D4E" w:rsidRPr="00E33505">
        <w:rPr>
          <w:rFonts w:ascii="Times New Roman" w:hAnsi="Times New Roman" w:cs="Times New Roman"/>
          <w:sz w:val="24"/>
          <w:szCs w:val="24"/>
          <w:lang w:bidi="ru-RU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35D4E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формирование и развитие личностных отношений к этим нормам, ценностям, традициям (их освоение, принятие); приобретение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соответствующего этим нормам, </w:t>
      </w:r>
      <w:r w:rsidR="00D35D4E" w:rsidRPr="00E33505">
        <w:rPr>
          <w:rFonts w:ascii="Times New Roman" w:hAnsi="Times New Roman" w:cs="Times New Roman"/>
          <w:sz w:val="24"/>
          <w:szCs w:val="24"/>
          <w:lang w:bidi="ru-RU"/>
        </w:rPr>
        <w:t>ценностям,</w:t>
      </w:r>
      <w:r w:rsidR="00D35D4E" w:rsidRPr="00E33505">
        <w:rPr>
          <w:rFonts w:ascii="Times New Roman" w:hAnsi="Times New Roman" w:cs="Times New Roman"/>
          <w:sz w:val="24"/>
          <w:szCs w:val="24"/>
          <w:lang w:bidi="ru-RU"/>
        </w:rPr>
        <w:tab/>
        <w:t>традициям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D35D4E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</w:t>
      </w:r>
    </w:p>
    <w:p w14:paraId="5AAF0EE4" w14:textId="77777777" w:rsidR="006E6A59" w:rsidRPr="00E33505" w:rsidRDefault="00D35D4E" w:rsidP="00134FCA">
      <w:pPr>
        <w:spacing w:after="0"/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Личностные результаты освоения обучающимися общеобразовательных программ включают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08DB260F" w14:textId="77777777" w:rsidR="006E6A59" w:rsidRPr="00E33505" w:rsidRDefault="006E6A59" w:rsidP="00134FCA">
      <w:pPr>
        <w:spacing w:after="0"/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</w:p>
    <w:p w14:paraId="5A4FD022" w14:textId="44D3A8C5" w:rsidR="006E6A59" w:rsidRPr="00E33505" w:rsidRDefault="006E6A59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Воспитательная де</w:t>
      </w:r>
      <w:r w:rsidR="00000EB9" w:rsidRPr="00E33505">
        <w:rPr>
          <w:rFonts w:ascii="Times New Roman" w:hAnsi="Times New Roman" w:cs="Times New Roman"/>
          <w:sz w:val="24"/>
          <w:szCs w:val="24"/>
          <w:lang w:bidi="ru-RU"/>
        </w:rPr>
        <w:t>ятельность в МАОУ НОШ «Первые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инклюзивное, возрастосообразности.</w:t>
      </w:r>
    </w:p>
    <w:p w14:paraId="42F09B84" w14:textId="77777777" w:rsidR="006E6A59" w:rsidRPr="00E33505" w:rsidRDefault="006E6A59" w:rsidP="00134FCA">
      <w:pPr>
        <w:numPr>
          <w:ilvl w:val="0"/>
          <w:numId w:val="4"/>
        </w:num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0"/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Направления воспитания</w:t>
      </w:r>
      <w:bookmarkEnd w:id="0"/>
    </w:p>
    <w:p w14:paraId="238AF7C3" w14:textId="02FE0072" w:rsidR="006E6A59" w:rsidRPr="00E33505" w:rsidRDefault="006E6A59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Программа реализуется в единстве учебной и воспитательной </w:t>
      </w:r>
      <w:r w:rsidR="00B7416A">
        <w:rPr>
          <w:rFonts w:ascii="Times New Roman" w:hAnsi="Times New Roman" w:cs="Times New Roman"/>
          <w:sz w:val="24"/>
          <w:szCs w:val="24"/>
          <w:lang w:bidi="ru-RU"/>
        </w:rPr>
        <w:t>деятельности МАОУ НОШ «Первые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по основным направлениям воспитания в соответствии с ФГОС:</w:t>
      </w:r>
    </w:p>
    <w:p w14:paraId="254FC165" w14:textId="7777777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гражданское воспитание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FBAF317" w14:textId="7777777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патриотическое воспитание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420CAA6C" w14:textId="67AAD8F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духовно-нравственное воспитание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—воспитание на основе </w:t>
      </w:r>
      <w:r w:rsidR="00245E8A" w:rsidRPr="00E33505">
        <w:rPr>
          <w:rFonts w:ascii="Times New Roman" w:hAnsi="Times New Roman" w:cs="Times New Roman"/>
          <w:sz w:val="24"/>
          <w:szCs w:val="24"/>
          <w:lang w:bidi="ru-RU"/>
        </w:rPr>
        <w:t>духовно-нравственной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7AF2CED1" w14:textId="7777777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эстетическое воспитание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FF5231B" w14:textId="7777777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физическое воспитание, формирование культуры здорового образа жизни и эмоционального благополучия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A50B454" w14:textId="7777777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трудовое воспитание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5522B51C" w14:textId="7777777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экологическое воспитание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2F8ACEA9" w14:textId="77777777" w:rsidR="006E6A59" w:rsidRPr="00E33505" w:rsidRDefault="006E6A59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ценности научного познания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7B26FAEA" w14:textId="77777777" w:rsidR="006E6A59" w:rsidRPr="00E33505" w:rsidRDefault="006E6A59" w:rsidP="00134FCA">
      <w:pPr>
        <w:ind w:left="-142" w:firstLine="284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1.3 </w:t>
      </w:r>
      <w:r w:rsidR="00474A99" w:rsidRPr="00E335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</w:t>
      </w: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Целевые ориентиры результатов воспитания</w:t>
      </w:r>
    </w:p>
    <w:p w14:paraId="2174D4D3" w14:textId="0E9E4EDF" w:rsidR="006E6A59" w:rsidRPr="00E33505" w:rsidRDefault="006E6A59" w:rsidP="00134FCA">
      <w:pPr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Целевые ориентиры результатов воспитания на уровне начального общего</w:t>
      </w:r>
      <w:r w:rsidR="00002058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об</w:t>
      </w:r>
      <w:r w:rsidR="00550970" w:rsidRPr="00E33505">
        <w:rPr>
          <w:rFonts w:ascii="Times New Roman" w:hAnsi="Times New Roman" w:cs="Times New Roman"/>
          <w:sz w:val="24"/>
          <w:szCs w:val="24"/>
          <w:lang w:bidi="ru-RU"/>
        </w:rPr>
        <w:t>разования в МАОУ НОШ «ПЕРВЫЕ ШАГИ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>»: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1A157932" w14:textId="27CB0E71" w:rsidR="006E6A59" w:rsidRPr="00E33505" w:rsidRDefault="006E6A59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Гражданско-патриотическое воспитание</w:t>
      </w: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ab/>
      </w:r>
    </w:p>
    <w:p w14:paraId="44D74523" w14:textId="77777777" w:rsidR="006E6A59" w:rsidRPr="00E33505" w:rsidRDefault="006E6A59" w:rsidP="00134FCA">
      <w:pPr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Знающий и любящий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свою малую родину, свой край, имеющий представление о Родине — России, её территории, расположении</w:t>
      </w: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>.</w:t>
      </w:r>
      <w:r w:rsidR="00002058" w:rsidRPr="00E33505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>Сознающий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принадлежность к своему народу и к общности граждан России, проявляющий уважение к своему и другим народам.</w:t>
      </w:r>
      <w:r w:rsidR="00002058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Понимающий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свою сопричастность к прошлому, настоящему и будущему родного края, своей Родины — России, Российского государства.</w:t>
      </w:r>
      <w:r w:rsidR="00002058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>Понимающий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Имеющий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первоначальные представления о правах и ответственности человека в обществе, гражданских правах и обязанностях.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>Принимающий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7558BD57" w14:textId="77777777" w:rsidR="003744CA" w:rsidRPr="00E33505" w:rsidRDefault="00474A99" w:rsidP="00134FCA">
      <w:pPr>
        <w:ind w:left="-142" w:firstLine="284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</w:p>
    <w:p w14:paraId="11841E9E" w14:textId="33F5BCCC" w:rsidR="006E6A59" w:rsidRPr="00E33505" w:rsidRDefault="00474A99" w:rsidP="00134FCA">
      <w:pPr>
        <w:ind w:left="-142" w:firstLine="284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6E6A59" w:rsidRPr="00E33505">
        <w:rPr>
          <w:rFonts w:ascii="Times New Roman" w:hAnsi="Times New Roman" w:cs="Times New Roman"/>
          <w:b/>
          <w:sz w:val="24"/>
          <w:szCs w:val="24"/>
          <w:lang w:bidi="ru-RU"/>
        </w:rPr>
        <w:t>Духовно-нравственное воспитание</w:t>
      </w:r>
      <w:r w:rsidR="006E6A59" w:rsidRPr="00E33505">
        <w:rPr>
          <w:rFonts w:ascii="Times New Roman" w:hAnsi="Times New Roman" w:cs="Times New Roman"/>
          <w:b/>
          <w:sz w:val="24"/>
          <w:szCs w:val="24"/>
          <w:lang w:bidi="ru-RU"/>
        </w:rPr>
        <w:tab/>
      </w:r>
    </w:p>
    <w:p w14:paraId="14975124" w14:textId="77777777" w:rsidR="006E6A59" w:rsidRPr="00E33505" w:rsidRDefault="006E6A59" w:rsidP="00134FCA">
      <w:pPr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14:paraId="0C109F55" w14:textId="77777777" w:rsidR="006E6A59" w:rsidRPr="00E33505" w:rsidRDefault="006E6A59" w:rsidP="00134FCA">
      <w:pPr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Сознающий ценность каждой человеческой жизни, признающий индивидуальность и достоинство каждого человека.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>Доброжелательный,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Умеющий оценивать поступки с позиции их соответствия нравственным нормам, осознающий ответственность за свои поступки.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74BD3DC4" w14:textId="77777777" w:rsidR="006E6A59" w:rsidRPr="00E33505" w:rsidRDefault="006E6A59" w:rsidP="00134FCA">
      <w:pPr>
        <w:ind w:left="-142" w:firstLine="284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Эстетическое воспитание</w:t>
      </w: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ab/>
      </w:r>
    </w:p>
    <w:p w14:paraId="1AF789C2" w14:textId="77777777" w:rsidR="006E6A59" w:rsidRPr="00E33505" w:rsidRDefault="006E6A59" w:rsidP="00134FCA">
      <w:pPr>
        <w:spacing w:after="0"/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>Способный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воспринимать и чувствовать прекрасное в быту, природе, искусстве, творчестве людей.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интерес и уважение к отечественной и мировой художественной культуре.</w:t>
      </w:r>
    </w:p>
    <w:p w14:paraId="256C8D34" w14:textId="77777777" w:rsidR="00F34454" w:rsidRPr="00E33505" w:rsidRDefault="006E6A59" w:rsidP="00134FCA">
      <w:pPr>
        <w:spacing w:after="0"/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i/>
          <w:sz w:val="24"/>
          <w:szCs w:val="24"/>
          <w:lang w:bidi="ru-RU"/>
        </w:rPr>
        <w:t>Проявляющий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стремление к самовыражению в разных видах художественной деятельности, искусстве.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5071C06F" w14:textId="77777777" w:rsidR="00F34454" w:rsidRPr="00E33505" w:rsidRDefault="006E6A59" w:rsidP="00134FCA">
      <w:pPr>
        <w:spacing w:after="0"/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Физическое воспитание,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36F0332C" w14:textId="77777777" w:rsidR="00F34454" w:rsidRPr="00E33505" w:rsidRDefault="00F34454" w:rsidP="00134FCA">
      <w:pPr>
        <w:spacing w:after="0"/>
        <w:ind w:left="-142" w:firstLine="284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Ф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>ормирование культуры здоровь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я и эмоционального благополучия. 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>Владеющий основными навыками личной и общественной гигиены, безопасного поведения в быту, природе, обществе.</w:t>
      </w:r>
      <w:r w:rsidR="00474A9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>Ориентированный на физическое развитие с учётом возможностей здоровья, занятия физкультурой и спортом.</w:t>
      </w:r>
      <w:r w:rsidR="006E6A59"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Сознающий и принимающий свою половую принадлежность, соответствующие ей психофизические и поведенческие особенности с учётом возраста.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37E7F873" w14:textId="77777777" w:rsidR="00F34454" w:rsidRPr="00E33505" w:rsidRDefault="00F34454" w:rsidP="00134FCA">
      <w:pPr>
        <w:tabs>
          <w:tab w:val="left" w:pos="708"/>
          <w:tab w:val="left" w:pos="1416"/>
          <w:tab w:val="left" w:pos="2124"/>
          <w:tab w:val="left" w:pos="3268"/>
        </w:tabs>
        <w:ind w:left="-142"/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</w:pPr>
    </w:p>
    <w:p w14:paraId="593328F8" w14:textId="77777777" w:rsidR="00F34454" w:rsidRPr="00E33505" w:rsidRDefault="00F34454" w:rsidP="00134FCA">
      <w:pPr>
        <w:tabs>
          <w:tab w:val="left" w:pos="708"/>
          <w:tab w:val="left" w:pos="1416"/>
          <w:tab w:val="left" w:pos="2124"/>
          <w:tab w:val="left" w:pos="3268"/>
        </w:tabs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Трудовое воспитание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1AB7A017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Сознающий ценность труда в жизни человека, семьи, общества. Проявляющий уважение к труду, людям труда, бережное отношение к результатам труда, ответственное потребление. Проявляющий интерес к разным профессиям.  Участвующий в различных видах доступного по возрасту труда, трудовой </w:t>
      </w:r>
      <w:r w:rsidRPr="00E33505">
        <w:rPr>
          <w:rFonts w:ascii="Times New Roman" w:hAnsi="Times New Roman" w:cs="Times New Roman"/>
          <w:sz w:val="24"/>
          <w:szCs w:val="24"/>
          <w:u w:val="single"/>
          <w:lang w:bidi="ru-RU"/>
        </w:rPr>
        <w:t>деятельности.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11855EB6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Экологическое воспитание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448F231D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Понимающий ценность природы, зависимость жизни людей от природы, влияние людей на природу, окружающую среду. Проявляющий любовь и бережное отношение к природе, неприятие действий, приносящих вред природе, особенно живым существам. Выражающий готовность в своей деятельности придерживаться экологических </w:t>
      </w:r>
      <w:r w:rsidRPr="00E33505">
        <w:rPr>
          <w:rFonts w:ascii="Times New Roman" w:hAnsi="Times New Roman" w:cs="Times New Roman"/>
          <w:sz w:val="24"/>
          <w:szCs w:val="24"/>
          <w:u w:val="single"/>
          <w:lang w:bidi="ru-RU"/>
        </w:rPr>
        <w:t>норм.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4242F5D0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Ценности научного познания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1DDD0415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 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Имеющий первоначальные навыки наблюдений, систематизации и осмысления опыта в естественнонаучной и гуманитарной областях знания.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4D0A3C34" w14:textId="77777777" w:rsidR="003F115A" w:rsidRPr="00E33505" w:rsidRDefault="003F115A" w:rsidP="00134FCA">
      <w:pPr>
        <w:spacing w:after="0"/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14:paraId="4CCB17D8" w14:textId="2900FC5C" w:rsidR="003744CA" w:rsidRPr="00E33505" w:rsidRDefault="00F34454" w:rsidP="00134FCA">
      <w:pPr>
        <w:spacing w:after="0"/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Целевые ориентиры результатов воспитания на уровне</w:t>
      </w:r>
    </w:p>
    <w:p w14:paraId="656ACC22" w14:textId="04A97561" w:rsidR="00F34454" w:rsidRPr="00E33505" w:rsidRDefault="00F34454" w:rsidP="00134FCA">
      <w:pPr>
        <w:spacing w:after="0"/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3744CA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начального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общего образования </w:t>
      </w:r>
    </w:p>
    <w:p w14:paraId="4D261D53" w14:textId="56E1AC1A" w:rsidR="00F34454" w:rsidRPr="00E33505" w:rsidRDefault="00BE276F" w:rsidP="00134FCA">
      <w:pPr>
        <w:spacing w:after="0"/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МАОУ НОШ «Первые шаги</w:t>
      </w:r>
      <w:r w:rsidR="00F34454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»»</w:t>
      </w:r>
    </w:p>
    <w:p w14:paraId="4A3FE559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104E6C44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Целевые ориентиры: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2B9C1384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Гражданское воспитание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1DA58C3E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7301DF77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14:paraId="29E6DA3C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уважение к государственным символам России, праздникам.</w:t>
      </w:r>
    </w:p>
    <w:p w14:paraId="184EE8F8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14:paraId="264C3C46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неприятие любой дискриминации граждан, проявлений экстремизма, терроризма, коррупции в обществе.</w:t>
      </w:r>
    </w:p>
    <w:p w14:paraId="55B11C86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06A02B62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Патриотическое воспитание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49ACF4E4" w14:textId="77777777" w:rsidR="00F34454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Сознающий свою национальную, этническую принадлежность, любящий свой народ, его традиции, культуру.</w:t>
      </w:r>
    </w:p>
    <w:p w14:paraId="0B3BA1B4" w14:textId="77777777" w:rsidR="00D35D4E" w:rsidRPr="00E33505" w:rsidRDefault="00F3445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</w:t>
      </w:r>
      <w:r w:rsidR="00D35D4E" w:rsidRPr="00E33505">
        <w:rPr>
          <w:rFonts w:ascii="Times New Roman" w:hAnsi="Times New Roman" w:cs="Times New Roman"/>
          <w:sz w:val="24"/>
          <w:szCs w:val="24"/>
          <w:lang w:bidi="ru-RU"/>
        </w:rPr>
        <w:t>ивающих в родной стране.</w:t>
      </w:r>
    </w:p>
    <w:p w14:paraId="09B725D3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14:paraId="5232C24E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</w:r>
    </w:p>
    <w:p w14:paraId="0054FC16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Принимающий участие в мероприятиях патриотической направленности.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575791FC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Духовно-нравственное воспитание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55886104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14:paraId="6BFEB0F7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14:paraId="24D7DDC2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14:paraId="08630FDB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14:paraId="5B63F6C2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14:paraId="24FE6524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4E7AE8CC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Эстетическое воспитание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5C41C854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понимание ценности отечественного и мирового искусства, народных традиций и народного творчества в искусстве.</w:t>
      </w:r>
    </w:p>
    <w:p w14:paraId="62AF1FC5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14:paraId="7362BFED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14:paraId="2E69CE80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Ориентированный на самовыражение в разных видах искусства, в художественном творчестве.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2C23D174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Физическое воспитание, формирование культуры здоровья и эмоционального благополучия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75271785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</w:p>
    <w:p w14:paraId="77BE34FC" w14:textId="77777777" w:rsidR="00D35D4E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14:paraId="24236D05" w14:textId="77777777" w:rsidR="00DF64AB" w:rsidRPr="00E33505" w:rsidRDefault="00D35D4E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14:paraId="42640134" w14:textId="606AC617" w:rsidR="00DF64AB" w:rsidRPr="00E33505" w:rsidRDefault="00DF64A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состоянием. Способный адаптироваться к меняющимся социальным, информационным и природным условиям, стрессовым ситуациям.</w:t>
      </w:r>
    </w:p>
    <w:p w14:paraId="007F103D" w14:textId="77777777" w:rsidR="009D2C71" w:rsidRPr="00E33505" w:rsidRDefault="009D2C71" w:rsidP="00134FCA">
      <w:pPr>
        <w:ind w:left="-142" w:firstLine="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Трудовое воспитание 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259EB3ED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Уважающий труд, результаты своего труда, труда других людей.</w:t>
      </w:r>
    </w:p>
    <w:p w14:paraId="546954AD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14:paraId="67E2646C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14:paraId="73337738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14:paraId="1871A671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5B0B03B5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Экологическое воспитание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509A1B9B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14:paraId="4321F5E1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Сознающий свою ответственность как гражданина и потребителя в условиях взаимосвязи природной, технологической и социальной сред.</w:t>
      </w:r>
    </w:p>
    <w:p w14:paraId="08E29A26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активное неприятие действий, приносящих вред природе.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14:paraId="78405C5F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Участвующий в практической деятельности экологической, природоохранной направленности.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5824AE08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Ценности научного познания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ab/>
      </w:r>
    </w:p>
    <w:p w14:paraId="12355D20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Выражающий познавательные интересы в разных предметных областях с учётом индивидуальных интересов, способностей, достижений.</w:t>
      </w:r>
    </w:p>
    <w:p w14:paraId="24423D8A" w14:textId="16A97044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Ориентированный в деятельности на научные знания о природе и обществе, взаимосвязях человека </w:t>
      </w:r>
      <w:r w:rsidR="001719EE" w:rsidRPr="00E33505">
        <w:rPr>
          <w:rFonts w:ascii="Times New Roman" w:hAnsi="Times New Roman" w:cs="Times New Roman"/>
          <w:sz w:val="24"/>
          <w:szCs w:val="24"/>
          <w:lang w:bidi="ru-RU"/>
        </w:rPr>
        <w:t>с природной и социальной средой.</w:t>
      </w:r>
    </w:p>
    <w:p w14:paraId="1C3F915B" w14:textId="77777777" w:rsidR="009D2C7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116683F3" w14:textId="752242EF" w:rsidR="00D905C1" w:rsidRPr="00E33505" w:rsidRDefault="009D2C71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Демонстрирующий навыки наблюдений, накопления фактов, осмыс</w:t>
      </w:r>
      <w:r w:rsidR="00B82A32" w:rsidRPr="00E33505">
        <w:rPr>
          <w:rFonts w:ascii="Times New Roman" w:hAnsi="Times New Roman" w:cs="Times New Roman"/>
          <w:sz w:val="24"/>
          <w:szCs w:val="24"/>
          <w:lang w:bidi="ru-RU"/>
        </w:rPr>
        <w:t>ления опыта в естественнонаучно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гуманитарной областях познания, исследоват</w:t>
      </w:r>
      <w:r w:rsidR="00B82A32" w:rsidRPr="00E33505">
        <w:rPr>
          <w:rFonts w:ascii="Times New Roman" w:hAnsi="Times New Roman" w:cs="Times New Roman"/>
          <w:sz w:val="24"/>
          <w:szCs w:val="24"/>
          <w:lang w:bidi="ru-RU"/>
        </w:rPr>
        <w:t>ельской</w:t>
      </w:r>
      <w:r w:rsidR="001719EE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деятельности.</w:t>
      </w:r>
    </w:p>
    <w:p w14:paraId="031FD929" w14:textId="53349F4C" w:rsidR="00D905C1" w:rsidRPr="00E33505" w:rsidRDefault="00D905C1" w:rsidP="00134FCA">
      <w:pPr>
        <w:rPr>
          <w:rFonts w:ascii="Times New Roman" w:hAnsi="Times New Roman" w:cs="Times New Roman"/>
          <w:sz w:val="24"/>
          <w:szCs w:val="24"/>
          <w:lang w:bidi="ru-RU"/>
        </w:rPr>
        <w:sectPr w:rsidR="00D905C1" w:rsidRPr="00E33505" w:rsidSect="00562241">
          <w:type w:val="continuous"/>
          <w:pgSz w:w="11900" w:h="16840"/>
          <w:pgMar w:top="426" w:right="701" w:bottom="360" w:left="1134" w:header="0" w:footer="3" w:gutter="0"/>
          <w:cols w:space="720"/>
          <w:noEndnote/>
          <w:docGrid w:linePitch="360"/>
        </w:sectPr>
      </w:pPr>
    </w:p>
    <w:p w14:paraId="6B9C3804" w14:textId="2338A4C5" w:rsidR="00A64670" w:rsidRPr="00E33505" w:rsidRDefault="00A64670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РАЗДЕЛ 2. СОДЕРЖАТЕЛЬНЫЙ</w:t>
      </w:r>
    </w:p>
    <w:p w14:paraId="631DDEFF" w14:textId="49E559F0" w:rsidR="00A64670" w:rsidRDefault="00FA1223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2.1 </w:t>
      </w:r>
      <w:r w:rsidR="00A64670" w:rsidRPr="00E33505">
        <w:rPr>
          <w:rFonts w:ascii="Times New Roman" w:hAnsi="Times New Roman" w:cs="Times New Roman"/>
          <w:b/>
          <w:sz w:val="24"/>
          <w:szCs w:val="24"/>
          <w:lang w:bidi="ru-RU"/>
        </w:rPr>
        <w:t>Уклад общеобразовательной организации</w:t>
      </w:r>
    </w:p>
    <w:p w14:paraId="6D7BCAAE" w14:textId="3873B23E" w:rsidR="006223B4" w:rsidRPr="006223B4" w:rsidRDefault="006223B4" w:rsidP="006223B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223B4">
        <w:rPr>
          <w:rFonts w:ascii="Times New Roman" w:hAnsi="Times New Roman" w:cs="Times New Roman"/>
          <w:sz w:val="24"/>
          <w:szCs w:val="24"/>
          <w:lang w:bidi="ru-RU"/>
        </w:rPr>
        <w:t>История школы «Первые шаги» берёт начало с 1968года. За 57 лет существования её статус несколько раз менялся: с1968 года по 1990 год- сре</w:t>
      </w:r>
      <w:r w:rsidR="003948EF">
        <w:rPr>
          <w:rFonts w:ascii="Times New Roman" w:hAnsi="Times New Roman" w:cs="Times New Roman"/>
          <w:sz w:val="24"/>
          <w:szCs w:val="24"/>
          <w:lang w:bidi="ru-RU"/>
        </w:rPr>
        <w:t xml:space="preserve">дняя общеобразовательеая школа </w:t>
      </w:r>
      <w:r w:rsidRPr="006223B4">
        <w:rPr>
          <w:rFonts w:ascii="Times New Roman" w:hAnsi="Times New Roman" w:cs="Times New Roman"/>
          <w:sz w:val="24"/>
          <w:szCs w:val="24"/>
          <w:lang w:bidi="ru-RU"/>
        </w:rPr>
        <w:t xml:space="preserve"> 73; с 1990 года по 2001 год- школа – гимназия № 1- 1 СТУПЕНИ; с 2001 года по настоящий момент- начальная общеобразовательная школа «Первые шаги». </w:t>
      </w:r>
    </w:p>
    <w:p w14:paraId="63A9AE7E" w14:textId="0AC133D5" w:rsidR="006223B4" w:rsidRPr="006223B4" w:rsidRDefault="006223B4" w:rsidP="006223B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223B4">
        <w:rPr>
          <w:rFonts w:ascii="Times New Roman" w:hAnsi="Times New Roman" w:cs="Times New Roman"/>
          <w:sz w:val="24"/>
          <w:szCs w:val="24"/>
          <w:lang w:bidi="ru-RU"/>
        </w:rPr>
        <w:t>Школа находится по адресу: ул  Королёва д.3. Сейчас в коллективе трудятся 38 педагогов.</w:t>
      </w:r>
    </w:p>
    <w:p w14:paraId="035F02BD" w14:textId="44942CD7" w:rsidR="006223B4" w:rsidRDefault="006223B4" w:rsidP="006223B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223B4">
        <w:rPr>
          <w:rFonts w:ascii="Times New Roman" w:hAnsi="Times New Roman" w:cs="Times New Roman"/>
          <w:sz w:val="24"/>
          <w:szCs w:val="24"/>
          <w:lang w:bidi="ru-RU"/>
        </w:rPr>
        <w:t>В начальной школе обучается 34 классов-комплектов, 1085 обучающихся. Начальная школа   работает в 2 смены, учебные занятия проходят с 08.30 до 18.00.</w:t>
      </w:r>
      <w:r w:rsidR="00127F54">
        <w:rPr>
          <w:rFonts w:ascii="Times New Roman" w:hAnsi="Times New Roman" w:cs="Times New Roman"/>
          <w:sz w:val="24"/>
          <w:szCs w:val="24"/>
          <w:lang w:bidi="ru-RU"/>
        </w:rPr>
        <w:t>, уроки по 40 минут.</w:t>
      </w:r>
    </w:p>
    <w:p w14:paraId="03890315" w14:textId="72FC23EC" w:rsidR="008A4A24" w:rsidRPr="006223B4" w:rsidRDefault="008A4A24" w:rsidP="008A4A2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223B4">
        <w:rPr>
          <w:rFonts w:ascii="Times New Roman" w:hAnsi="Times New Roman" w:cs="Times New Roman"/>
          <w:sz w:val="24"/>
          <w:szCs w:val="24"/>
          <w:lang w:bidi="ru-RU"/>
        </w:rPr>
        <w:t xml:space="preserve">  МАОУ НОШ «Первые шаги» работает в режиме пятидневной рабочей недели, в две смены.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Вторая половина дня для учащихся первой смены - внеурочная деятельность, Дополнительное образование: работа секций, кружков по различным направлениям, проведение внеклассных мероприятий, дополнительных услуг. Для учащихся второй смены работа кружков, секций, факультативных занятий проводится в субботу, в каникулярное время. </w:t>
      </w:r>
    </w:p>
    <w:p w14:paraId="552CB033" w14:textId="65867684" w:rsidR="006223B4" w:rsidRPr="006223B4" w:rsidRDefault="006223B4" w:rsidP="006223B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223B4">
        <w:rPr>
          <w:rFonts w:ascii="Times New Roman" w:hAnsi="Times New Roman" w:cs="Times New Roman"/>
          <w:sz w:val="24"/>
          <w:szCs w:val="24"/>
          <w:lang w:bidi="ru-RU"/>
        </w:rPr>
        <w:t>Внеурочные занятия, индивидуальные консультации для обучающихся, родителей, внешкольные и общешкольные мероприятия проводятся в со</w:t>
      </w:r>
      <w:r w:rsidR="003948EF">
        <w:rPr>
          <w:rFonts w:ascii="Times New Roman" w:hAnsi="Times New Roman" w:cs="Times New Roman"/>
          <w:sz w:val="24"/>
          <w:szCs w:val="24"/>
          <w:lang w:bidi="ru-RU"/>
        </w:rPr>
        <w:t>ответствии с планом работы школы</w:t>
      </w:r>
      <w:r w:rsidRPr="006223B4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41B83CD2" w14:textId="77777777" w:rsidR="006223B4" w:rsidRPr="006223B4" w:rsidRDefault="006223B4" w:rsidP="006223B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223B4">
        <w:rPr>
          <w:rFonts w:ascii="Times New Roman" w:hAnsi="Times New Roman" w:cs="Times New Roman"/>
          <w:sz w:val="24"/>
          <w:szCs w:val="24"/>
          <w:lang w:bidi="ru-RU"/>
        </w:rPr>
        <w:t>        В школе есть спортивный зал, футбольное поле, актовый зал, мобильные классы, библиотека, столовая, достаточное количество кабинетов для образования и воспитания обучающихся.</w:t>
      </w:r>
    </w:p>
    <w:p w14:paraId="2F453E6D" w14:textId="0CE977B9" w:rsidR="006223B4" w:rsidRPr="006223B4" w:rsidRDefault="006223B4" w:rsidP="006223B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223B4">
        <w:rPr>
          <w:rFonts w:ascii="Times New Roman" w:hAnsi="Times New Roman" w:cs="Times New Roman"/>
          <w:sz w:val="24"/>
          <w:szCs w:val="24"/>
          <w:lang w:bidi="ru-RU"/>
        </w:rPr>
        <w:t xml:space="preserve">Среда воспитательной </w:t>
      </w:r>
      <w:r w:rsidR="008C2198">
        <w:rPr>
          <w:rFonts w:ascii="Times New Roman" w:hAnsi="Times New Roman" w:cs="Times New Roman"/>
          <w:sz w:val="24"/>
          <w:szCs w:val="24"/>
          <w:lang w:bidi="ru-RU"/>
        </w:rPr>
        <w:t>системы МАОУ НОШ «Первые шаги» </w:t>
      </w:r>
      <w:r w:rsidRPr="006223B4">
        <w:rPr>
          <w:rFonts w:ascii="Times New Roman" w:hAnsi="Times New Roman" w:cs="Times New Roman"/>
          <w:sz w:val="24"/>
          <w:szCs w:val="24"/>
          <w:lang w:bidi="ru-RU"/>
        </w:rPr>
        <w:t>включает в себя не только возможности школы, но и социокультурные ресурсы города.</w:t>
      </w:r>
    </w:p>
    <w:p w14:paraId="15A112C0" w14:textId="1471F73D" w:rsidR="00FA1223" w:rsidRPr="00E33505" w:rsidRDefault="008C2198" w:rsidP="008A4A24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Уклад МАОУ НОШ «Первые шаги»  </w:t>
      </w:r>
      <w:r w:rsidR="006223B4" w:rsidRPr="006223B4">
        <w:rPr>
          <w:rFonts w:ascii="Times New Roman" w:hAnsi="Times New Roman" w:cs="Times New Roman"/>
          <w:sz w:val="24"/>
          <w:szCs w:val="24"/>
          <w:lang w:bidi="ru-RU"/>
        </w:rPr>
        <w:t>задаёт порядок жизни и аккумулирует ключевые характеристики, определяющие особенности воспитательного процесса. Систе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ма воспитательной работы школы </w:t>
      </w:r>
      <w:r w:rsidR="006223B4" w:rsidRPr="006223B4">
        <w:rPr>
          <w:rFonts w:ascii="Times New Roman" w:hAnsi="Times New Roman" w:cs="Times New Roman"/>
          <w:sz w:val="24"/>
          <w:szCs w:val="24"/>
          <w:lang w:bidi="ru-RU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</w:t>
      </w:r>
      <w:r w:rsidR="008A4A24">
        <w:rPr>
          <w:rFonts w:ascii="Times New Roman" w:hAnsi="Times New Roman" w:cs="Times New Roman"/>
          <w:sz w:val="24"/>
          <w:szCs w:val="24"/>
          <w:lang w:bidi="ru-RU"/>
        </w:rPr>
        <w:t>тражающие самобытный облик школы</w:t>
      </w:r>
      <w:r w:rsidR="006223B4" w:rsidRPr="006223B4">
        <w:rPr>
          <w:rFonts w:ascii="Times New Roman" w:hAnsi="Times New Roman" w:cs="Times New Roman"/>
          <w:sz w:val="24"/>
          <w:szCs w:val="24"/>
          <w:lang w:bidi="ru-RU"/>
        </w:rPr>
        <w:t xml:space="preserve">  и его репутацию в окружающем образовательном пространстве, социуме.</w:t>
      </w:r>
    </w:p>
    <w:p w14:paraId="5F59052C" w14:textId="0B8EC338" w:rsidR="00A64670" w:rsidRPr="00E33505" w:rsidRDefault="00A64670" w:rsidP="009459EB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Общешкольные мероприятия - в пятницу и субботу. Режим каникул - традиционный. По окончании учебного года в школе открывается пришкольный оздоровительный лагерь.</w:t>
      </w:r>
    </w:p>
    <w:p w14:paraId="73FDC114" w14:textId="3CBAE513" w:rsidR="00A64670" w:rsidRPr="00E33505" w:rsidRDefault="00A64670" w:rsidP="00191615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 школе работают кружки технического творчества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F33AA3" w:rsidRPr="00E33505">
        <w:rPr>
          <w:rFonts w:ascii="Times New Roman" w:hAnsi="Times New Roman" w:cs="Times New Roman"/>
          <w:sz w:val="24"/>
          <w:szCs w:val="24"/>
          <w:lang w:val="en-US" w:bidi="ru-RU"/>
        </w:rPr>
        <w:t>ITU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КУБ»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6916BC">
        <w:rPr>
          <w:rFonts w:ascii="Times New Roman" w:hAnsi="Times New Roman" w:cs="Times New Roman"/>
          <w:sz w:val="24"/>
          <w:szCs w:val="24"/>
          <w:lang w:bidi="ru-RU"/>
        </w:rPr>
        <w:t>Инфознайк</w:t>
      </w:r>
      <w:r w:rsidR="00384E96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>»; театральный «</w:t>
      </w:r>
      <w:r w:rsidR="000212B0" w:rsidRPr="00E33505">
        <w:rPr>
          <w:rFonts w:ascii="Times New Roman" w:hAnsi="Times New Roman" w:cs="Times New Roman"/>
          <w:sz w:val="24"/>
          <w:szCs w:val="24"/>
          <w:lang w:bidi="ru-RU"/>
        </w:rPr>
        <w:t>Радость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>, спортивные</w:t>
      </w:r>
      <w:r w:rsidR="00220A01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«УШУ»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220A01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«Шахматы», «Каратэ»</w:t>
      </w:r>
      <w:r w:rsidR="00522780" w:rsidRPr="00E33505">
        <w:rPr>
          <w:rFonts w:ascii="Times New Roman" w:hAnsi="Times New Roman" w:cs="Times New Roman"/>
          <w:sz w:val="24"/>
          <w:szCs w:val="24"/>
          <w:lang w:bidi="ru-RU"/>
        </w:rPr>
        <w:t>, подготовка норм ВФСК ГТО</w:t>
      </w:r>
      <w:r w:rsidR="00220A01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; 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имеется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научное </w:t>
      </w:r>
      <w:r w:rsidR="00D36983" w:rsidRPr="00E33505">
        <w:rPr>
          <w:rFonts w:ascii="Times New Roman" w:hAnsi="Times New Roman" w:cs="Times New Roman"/>
          <w:sz w:val="24"/>
          <w:szCs w:val="24"/>
          <w:lang w:bidi="ru-RU"/>
        </w:rPr>
        <w:t>со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общество </w:t>
      </w:r>
      <w:r w:rsidR="00220A01" w:rsidRPr="00E33505">
        <w:rPr>
          <w:rFonts w:ascii="Times New Roman" w:hAnsi="Times New Roman" w:cs="Times New Roman"/>
          <w:sz w:val="24"/>
          <w:szCs w:val="24"/>
          <w:lang w:bidi="ru-RU"/>
        </w:rPr>
        <w:t>«Первые шаги в науку</w:t>
      </w:r>
      <w:r w:rsidR="00522780" w:rsidRPr="00E33505">
        <w:rPr>
          <w:rFonts w:ascii="Times New Roman" w:hAnsi="Times New Roman" w:cs="Times New Roman"/>
          <w:sz w:val="24"/>
          <w:szCs w:val="24"/>
          <w:lang w:bidi="ru-RU"/>
        </w:rPr>
        <w:t>», действующие союзы «Хочу все знать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522780" w:rsidRPr="00E33505">
        <w:rPr>
          <w:rFonts w:ascii="Times New Roman" w:hAnsi="Times New Roman" w:cs="Times New Roman"/>
          <w:sz w:val="24"/>
          <w:szCs w:val="24"/>
          <w:lang w:bidi="ru-RU"/>
        </w:rPr>
        <w:t>; кафедры подготовки к олимпиадам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</w:t>
      </w:r>
      <w:r w:rsidR="00095316">
        <w:rPr>
          <w:rFonts w:ascii="Times New Roman" w:hAnsi="Times New Roman" w:cs="Times New Roman"/>
          <w:sz w:val="24"/>
          <w:szCs w:val="24"/>
          <w:lang w:bidi="ru-RU"/>
        </w:rPr>
        <w:t xml:space="preserve"> команды</w:t>
      </w:r>
      <w:r w:rsidR="00F33AA3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ЮИД «Перекрёсток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». </w:t>
      </w:r>
      <w:bookmarkStart w:id="1" w:name="_GoBack"/>
      <w:bookmarkEnd w:id="1"/>
    </w:p>
    <w:p w14:paraId="68E50683" w14:textId="0902C9F2" w:rsidR="00A64670" w:rsidRPr="008C2198" w:rsidRDefault="00A64670" w:rsidP="008C2198">
      <w:pPr>
        <w:widowControl w:val="0"/>
        <w:overflowPunct w:val="0"/>
        <w:autoSpaceDE w:val="0"/>
        <w:autoSpaceDN w:val="0"/>
        <w:adjustRightInd w:val="0"/>
        <w:spacing w:line="288" w:lineRule="auto"/>
        <w:ind w:firstLine="284"/>
        <w:jc w:val="both"/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Школа имеет достаточно высокий и стабильный кадровый потенциал.</w:t>
      </w:r>
      <w:r w:rsidR="007B5DE7" w:rsidRPr="007B5DE7">
        <w:t xml:space="preserve"> </w:t>
      </w:r>
    </w:p>
    <w:p w14:paraId="6D56F5F4" w14:textId="7BA68266" w:rsidR="00A64670" w:rsidRPr="00E33505" w:rsidRDefault="00D36983" w:rsidP="009459EB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Анализ</w:t>
      </w:r>
      <w:r w:rsidR="00A6467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жизнедеятельности классных коллективов их классными руководителями на протяжении трёх лет показал, что у большинства учащихся развиты нравственная самооценка, самокритичность, чувство долга и ответственность, взаимопонимание, сострадание и другие нравственные качества. </w:t>
      </w:r>
    </w:p>
    <w:p w14:paraId="653E8364" w14:textId="55118450" w:rsidR="00A64670" w:rsidRPr="00E33505" w:rsidRDefault="00A64670" w:rsidP="00134FCA">
      <w:pPr>
        <w:spacing w:before="240"/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Исходя из анализа данных факторов, считаем необходимым: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интенсивное включение семьи в жизнь школы;-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работу по реализации эффективных методов социализации ребёнка на основе сохранения и поддержки индивидуальности и адаптации в стремительно меняющемся социуме;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интенсивное включение в образовательный процесс школы возможностей дополнительного образования (кружки, секции, студии),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создание условий и механизмов внутри школы для продолжения деятельности детских, общественных организаций, ученического самоуправления;-формирование устойчивости к асоциальным влияниям, к возникновению вредных привычек и неадекватных способов поведения.</w:t>
      </w:r>
    </w:p>
    <w:p w14:paraId="2A438DC3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Для достижения данных целей необходимо:</w:t>
      </w:r>
    </w:p>
    <w:p w14:paraId="7CA2440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-систематизировать работу по обеспечению социально- психолого- педагогического сопровождения обучающихся;</w:t>
      </w:r>
    </w:p>
    <w:p w14:paraId="7818F112" w14:textId="221A4008" w:rsidR="00A64670" w:rsidRPr="00E33505" w:rsidRDefault="00D36EB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A64670" w:rsidRPr="00E33505">
        <w:rPr>
          <w:rFonts w:ascii="Times New Roman" w:hAnsi="Times New Roman" w:cs="Times New Roman"/>
          <w:sz w:val="24"/>
          <w:szCs w:val="24"/>
          <w:lang w:bidi="ru-RU"/>
        </w:rPr>
        <w:t>совершенствовать формы и методы развития самоуправления обучающихся;</w:t>
      </w:r>
    </w:p>
    <w:p w14:paraId="6FE53DA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-развить структуру воспитательной работы с учетом региональных, социокультурных тенденций, активно использовать социокультурную среду города, исторические традиции города Хабаровска и Хабаровского края (наличие социальных партнёров, имеющих воспитательные возможности);</w:t>
      </w:r>
    </w:p>
    <w:p w14:paraId="487AB164" w14:textId="5A475968" w:rsidR="00A64670" w:rsidRPr="00E33505" w:rsidRDefault="00D36EB4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A64670" w:rsidRPr="00E33505">
        <w:rPr>
          <w:rFonts w:ascii="Times New Roman" w:hAnsi="Times New Roman" w:cs="Times New Roman"/>
          <w:sz w:val="24"/>
          <w:szCs w:val="24"/>
          <w:lang w:bidi="ru-RU"/>
        </w:rPr>
        <w:t>содействовать повышению роли семьи в воспитании детей (сотрудничество школы и семьи);</w:t>
      </w:r>
    </w:p>
    <w:p w14:paraId="79A06826" w14:textId="77777777" w:rsidR="00CF7A43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-формировать мотивации на с</w:t>
      </w:r>
      <w:r w:rsidR="002279E0" w:rsidRPr="00E33505">
        <w:rPr>
          <w:rFonts w:ascii="Times New Roman" w:hAnsi="Times New Roman" w:cs="Times New Roman"/>
          <w:sz w:val="24"/>
          <w:szCs w:val="24"/>
          <w:lang w:bidi="ru-RU"/>
        </w:rPr>
        <w:t>охранение и укрепление здоровья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, личной ответственности за собственное здоровье, приобретение навыков здорового образа жизни, в том числе через негативное отношение к вредным привычкам и поведенческим болезням </w:t>
      </w:r>
    </w:p>
    <w:p w14:paraId="25F42A10" w14:textId="7A945B71" w:rsidR="00A64670" w:rsidRPr="00E33505" w:rsidRDefault="00781EA3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="00A64670" w:rsidRPr="00E33505">
        <w:rPr>
          <w:rFonts w:ascii="Times New Roman" w:hAnsi="Times New Roman" w:cs="Times New Roman"/>
          <w:sz w:val="24"/>
          <w:szCs w:val="24"/>
          <w:lang w:bidi="ru-RU"/>
        </w:rPr>
        <w:t>сотрудничество с медицинскими и профилактическими учреждениями).</w:t>
      </w:r>
    </w:p>
    <w:p w14:paraId="7F495617" w14:textId="0552129F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Если исходить из данных позиций, то управление развитием и функционированием воспитательной системы школы подразумевается целенаправленная деятельность по обеспечению эффективного функционирования и развития школы, субъектов управления, направленное на самоопределение личности учащегося через её социальный аспект.</w:t>
      </w:r>
    </w:p>
    <w:p w14:paraId="3B78B7C0" w14:textId="6716B290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Процесс воспитания в </w:t>
      </w:r>
      <w:r w:rsidR="000E0477" w:rsidRPr="00E33505">
        <w:rPr>
          <w:rFonts w:ascii="Times New Roman" w:hAnsi="Times New Roman" w:cs="Times New Roman"/>
          <w:sz w:val="24"/>
          <w:szCs w:val="24"/>
          <w:lang w:bidi="ru-RU"/>
        </w:rPr>
        <w:t>МАОУ НОШ «Первые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основывается на следующих принципах взаимодействия педагогов и школьников:</w:t>
      </w:r>
    </w:p>
    <w:p w14:paraId="212E234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020C558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2E39E3C0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7DE31012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организация основных совместных дел школьников и педагогов как предмета совместной заботы и взрослых, и детей;</w:t>
      </w:r>
    </w:p>
    <w:p w14:paraId="0AEC72C9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системность, целесообразность и не шаблонность воспитания как условия его эффективности.</w:t>
      </w:r>
    </w:p>
    <w:p w14:paraId="2BFC4065" w14:textId="34A3F1FC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Основными традициями воспитания в </w:t>
      </w:r>
      <w:r w:rsidR="007D5211" w:rsidRPr="00E33505">
        <w:rPr>
          <w:rFonts w:ascii="Times New Roman" w:hAnsi="Times New Roman" w:cs="Times New Roman"/>
          <w:sz w:val="24"/>
          <w:szCs w:val="24"/>
          <w:lang w:bidi="ru-RU"/>
        </w:rPr>
        <w:t>МАОУ НОШ «Первые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являются следующие:</w:t>
      </w:r>
    </w:p>
    <w:p w14:paraId="073F1F16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1B9851E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3D8AECA0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6464D1B6" w14:textId="1EDB9360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0ACE28AF" w14:textId="1B142EC5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ключевой фигурой воспитания в школе является классный руководитель</w:t>
      </w:r>
      <w:r w:rsidR="00D36983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воспитатель группы продлённого дня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21FB74D4" w14:textId="7A096EDB" w:rsidR="00A64670" w:rsidRPr="00E33505" w:rsidRDefault="00A64670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2.2</w:t>
      </w: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ab/>
        <w:t>Виды, формы и содержание воспитательной деятельности</w:t>
      </w:r>
    </w:p>
    <w:p w14:paraId="46BDA5C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Урочная деятельность</w:t>
      </w:r>
    </w:p>
    <w:p w14:paraId="748DCF6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 реализации этих видов и форм деятельности педагогам важно ориентироваться на целевые приоритеты, связанные с возрастными особенностями их воспитанников. Реализация школьными педагогами воспитательного потенциала урока предполагает следующее:</w:t>
      </w:r>
    </w:p>
    <w:p w14:paraId="7F5ABC3E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5480FCF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14:paraId="68937DCB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14:paraId="7D4DCFD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2D2BC8BF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применение на уроке интерактивных форм работы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03C10641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урока, в том числе использование и познание задач по функциональной грамотности;</w:t>
      </w:r>
    </w:p>
    <w:p w14:paraId="1F19AE4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37408CC6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426568B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476FE836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2B2C3962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5AA22F4E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целевыми ориентирами результатов воспитания; реализацию приоритета воспитания в учебной деятельности;</w:t>
      </w:r>
    </w:p>
    <w:p w14:paraId="1AFDA0D9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499ECF6A" w14:textId="71389697" w:rsidR="00A64670" w:rsidRPr="00E33505" w:rsidRDefault="00D36983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="00A64670" w:rsidRPr="00E33505">
        <w:rPr>
          <w:rFonts w:ascii="Times New Roman" w:hAnsi="Times New Roman" w:cs="Times New Roman"/>
          <w:sz w:val="24"/>
          <w:szCs w:val="24"/>
          <w:lang w:bidi="ru-RU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6C87F48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14:paraId="36BC5215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71A5B94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DC1EE32" w14:textId="6E4E600E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Внеурочная деятельность</w:t>
      </w:r>
      <w:r w:rsidR="00D34F20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и дополнительное </w:t>
      </w:r>
      <w:r w:rsidR="000212B0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образование в школе</w:t>
      </w:r>
      <w:r w:rsidR="00EC1D68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</w:p>
    <w:p w14:paraId="13DBFBDD" w14:textId="201882D4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Воспитание на занятиях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кружковой работы и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внеурочной деятельности осуществляется преимущественно через:</w:t>
      </w:r>
    </w:p>
    <w:p w14:paraId="7959FEF6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C970D9E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19F22FC2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создание в детских объединениях традиций, задающих их членам определенные социально значимые формы поведения;</w:t>
      </w:r>
    </w:p>
    <w:p w14:paraId="7B1ED24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14:paraId="687605D2" w14:textId="3C2D240F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Реализация воспитательного потенциала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занятий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и дополнительного образования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происходит в рамках следующих выбранных школьниками ее видов:</w:t>
      </w:r>
    </w:p>
    <w:p w14:paraId="12CA3843" w14:textId="2A6723FD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Познавательная деятельность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-занятия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дополнительное образование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14:paraId="72DD1630" w14:textId="1CE32D59" w:rsidR="00A64670" w:rsidRPr="00E33505" w:rsidRDefault="00E41BC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Художественное творчество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- занятия</w:t>
      </w:r>
      <w:r w:rsidR="00A6467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дополнительное образование</w:t>
      </w:r>
      <w:r w:rsidR="00A64670" w:rsidRPr="00E33505">
        <w:rPr>
          <w:rFonts w:ascii="Times New Roman" w:hAnsi="Times New Roman" w:cs="Times New Roman"/>
          <w:sz w:val="24"/>
          <w:szCs w:val="24"/>
          <w:lang w:bidi="ru-RU"/>
        </w:rPr>
        <w:t>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26A923F4" w14:textId="53809051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Проблемно-ценностное общение.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Занятия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bookmarkStart w:id="2" w:name="_Hlk135898468"/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дополнительное образование</w:t>
      </w:r>
      <w:bookmarkEnd w:id="2"/>
      <w:r w:rsidRPr="00E33505">
        <w:rPr>
          <w:rFonts w:ascii="Times New Roman" w:hAnsi="Times New Roman" w:cs="Times New Roman"/>
          <w:sz w:val="24"/>
          <w:szCs w:val="24"/>
          <w:lang w:bidi="ru-RU"/>
        </w:rPr>
        <w:t>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14:paraId="6268423A" w14:textId="5CBC7905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Туристско-краеведческая деятельность.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Занятия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дополнительное образование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формирование у них навыков самообслуживающего труда.</w:t>
      </w:r>
    </w:p>
    <w:p w14:paraId="54C191CC" w14:textId="1F737F42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Спортивно-оздоровительная деятельность.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Занятия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дополнительное образование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21031A13" w14:textId="4E74312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Трудовая деятельность.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Занятия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дополнительное образование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14:paraId="0F0C1203" w14:textId="4A81968C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Игровая деятельность.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Занятия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дополнительное образование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5D1BBF06" w14:textId="22B6A86A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дополнительного образования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 целях обеспечения индивидуальных</w:t>
      </w:r>
      <w:r w:rsidR="000605A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потребностей обучающихся осуществляется в рамках выбранных ими занятий (указываются конкретные курсы, занятия, другие формы работы в рамках внеурочной деятельности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дополнительного образования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реализуемые в общеобразовательной организации или запланированные):</w:t>
      </w:r>
    </w:p>
    <w:p w14:paraId="0C7C436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Классное руководство</w:t>
      </w:r>
    </w:p>
    <w:p w14:paraId="1632109F" w14:textId="7127E630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Осуществляя работу с классом, педагог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и: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классный руководитель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воспитатель ГПД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организует работу с коллективом класса; индивидуальную работу с учащимися вверенного ему класса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-группы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; работу с учителями, преподающими в данном классе; работу с родителями учащихся или их законными представителями.</w:t>
      </w:r>
    </w:p>
    <w:p w14:paraId="19B46D92" w14:textId="39B6E2E2" w:rsidR="00A64670" w:rsidRPr="00E33505" w:rsidRDefault="00A64670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Работа с классным коллективом</w:t>
      </w:r>
      <w:r w:rsidR="00D34F20" w:rsidRPr="00E33505">
        <w:rPr>
          <w:rFonts w:ascii="Times New Roman" w:hAnsi="Times New Roman" w:cs="Times New Roman"/>
          <w:b/>
          <w:sz w:val="24"/>
          <w:szCs w:val="24"/>
          <w:lang w:bidi="ru-RU"/>
        </w:rPr>
        <w:t>, группой</w:t>
      </w: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:</w:t>
      </w:r>
    </w:p>
    <w:p w14:paraId="39DC2A4B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4E4F582F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54F6F437" w14:textId="22DFE53B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</w:t>
      </w:r>
      <w:r w:rsidR="00BB0A9F" w:rsidRPr="00E33505">
        <w:rPr>
          <w:rFonts w:ascii="Times New Roman" w:hAnsi="Times New Roman" w:cs="Times New Roman"/>
          <w:sz w:val="24"/>
          <w:szCs w:val="24"/>
          <w:lang w:bidi="ru-RU"/>
        </w:rPr>
        <w:t>среды для общения. Классные часы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: тематические - (юбилейные даты, Дням воинской славы); игровые - сплочение коллектива класса через: игры и тренинги на сплочение и командобразование,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</w:t>
      </w:r>
    </w:p>
    <w:p w14:paraId="6066737E" w14:textId="7A46ABEA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здоровье сберегающие мероприяти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>я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- однодневные походы и экскурсии, организуемые классными руководителями и родителями: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внутриклассные </w:t>
      </w:r>
      <w:r w:rsidR="00D34F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праздничные мероприятия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дающие каждому школьнику возможность рефлексии собственного участия в жизни класса.</w:t>
      </w:r>
    </w:p>
    <w:p w14:paraId="6A71F86B" w14:textId="77777777" w:rsidR="00B201BD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т.п.). </w:t>
      </w:r>
    </w:p>
    <w:p w14:paraId="4F342B22" w14:textId="4482D6A9" w:rsidR="00A64670" w:rsidRPr="00E33505" w:rsidRDefault="00A64670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Индивидуальная работа с учащимися:</w:t>
      </w:r>
    </w:p>
    <w:p w14:paraId="1F6795B0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14:paraId="63E64EB6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15668AC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их. а в конце года - вместе анализируют свои успехи и неудачи.</w:t>
      </w:r>
    </w:p>
    <w:p w14:paraId="19E725B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539F08D7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Работа с учителями, преподающими в классе:</w:t>
      </w:r>
    </w:p>
    <w:p w14:paraId="172309C2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363A0F4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6C69BCCF" w14:textId="6118D775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</w:t>
      </w:r>
      <w:r w:rsidR="00B201BD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обстановк</w:t>
      </w:r>
      <w:r w:rsidR="00B201BD" w:rsidRPr="00E33505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2F7D481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74443E33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Работа с родителями учащихся или их законными представителями:</w:t>
      </w:r>
    </w:p>
    <w:p w14:paraId="7913172C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регулярное информирование родителей о школьных успехах и проблемах их детей, о жизни класса в целом;</w:t>
      </w:r>
    </w:p>
    <w:p w14:paraId="28D2180F" w14:textId="32EEBC2E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помощь родителям школьников или их законным представителям в регулировании отношений между ними, администрацией школы и учителями</w:t>
      </w:r>
      <w:r w:rsidR="00D36EB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- предметниками;</w:t>
      </w:r>
    </w:p>
    <w:p w14:paraId="1EF1C53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3C280A60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6722E99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привлечение членов семей школьников к организации и проведению дел класса;</w:t>
      </w:r>
    </w:p>
    <w:p w14:paraId="4167B166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14:paraId="420D7FB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Основные школьные дела</w:t>
      </w:r>
    </w:p>
    <w:p w14:paraId="1AE8FA9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Основные школьные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p w14:paraId="76E1BF9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Для этого в образовательной организации используются следующие формы работы: На внешкольном уровне:</w:t>
      </w:r>
    </w:p>
    <w:p w14:paraId="53034E96" w14:textId="464999DC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социальные проекты - ежегодные совместно разрабатываемые и реализуемые школьниками и педагогами комплексы дел (благотворительной- «</w:t>
      </w:r>
      <w:r w:rsidR="00D9615F" w:rsidRPr="00E33505">
        <w:rPr>
          <w:rFonts w:ascii="Times New Roman" w:hAnsi="Times New Roman" w:cs="Times New Roman"/>
          <w:sz w:val="24"/>
          <w:szCs w:val="24"/>
          <w:lang w:bidi="ru-RU"/>
        </w:rPr>
        <w:t>акции -Помоги животным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»;</w:t>
      </w:r>
      <w:r w:rsidR="00F9398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экологической и трудовой направленности </w:t>
      </w:r>
      <w:r w:rsidR="00046721" w:rsidRPr="00E33505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="00D9615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«Живая аллея»,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46721" w:rsidRPr="00E33505">
        <w:rPr>
          <w:rFonts w:ascii="Times New Roman" w:hAnsi="Times New Roman" w:cs="Times New Roman"/>
          <w:sz w:val="24"/>
          <w:szCs w:val="24"/>
          <w:lang w:bidi="ru-RU"/>
        </w:rPr>
        <w:t>«Бумажная перезагрузка»,</w:t>
      </w:r>
      <w:r w:rsidR="00B259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«Эко-мода»,</w:t>
      </w:r>
      <w:r w:rsidR="00D9615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«Пришкольный участок»; патриотической «Георгиевская лента»,</w:t>
      </w:r>
      <w:r w:rsidR="00D9615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«Посылка Солдату», «Письмо солдату»,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«Бессмертный полк», конкурс </w:t>
      </w:r>
      <w:r w:rsidR="00F93984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военной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песни к</w:t>
      </w:r>
      <w:r w:rsidR="00D9615F" w:rsidRPr="00E33505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Дню Победы, праздники: «День учителя», </w:t>
      </w:r>
      <w:r w:rsidR="00B2592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«Мама, Папа, я- спортивная семья», </w:t>
      </w:r>
      <w:r w:rsidR="009675A5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«Мы в мире, дружбе будем жить!»,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5B3C6E" w:rsidRPr="00E33505">
        <w:rPr>
          <w:rFonts w:ascii="Times New Roman" w:hAnsi="Times New Roman" w:cs="Times New Roman"/>
          <w:sz w:val="24"/>
          <w:szCs w:val="24"/>
          <w:lang w:bidi="ru-RU"/>
        </w:rPr>
        <w:t>Маслен</w:t>
      </w:r>
      <w:r w:rsidR="00F93984" w:rsidRPr="00E33505">
        <w:rPr>
          <w:rFonts w:ascii="Times New Roman" w:hAnsi="Times New Roman" w:cs="Times New Roman"/>
          <w:sz w:val="24"/>
          <w:szCs w:val="24"/>
          <w:lang w:bidi="ru-RU"/>
        </w:rPr>
        <w:t>ица</w:t>
      </w:r>
      <w:r w:rsidR="00B60A94" w:rsidRPr="00E33505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9675A5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B60A94" w:rsidRPr="00E33505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Новый год»), ориентированные на преобразование окружающего школу социума.</w:t>
      </w:r>
    </w:p>
    <w:p w14:paraId="40EABD23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На школьном уровне:</w:t>
      </w:r>
    </w:p>
    <w:p w14:paraId="0866D01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общешкольные праздники - ежегодно проводимые творческие («День Знаний», «День именинника», «День матери», ««Новый год», «День Защитника отечества») дела, связанные со значимыми для детей и педагогов знаменательными датами и в которых участвуют начальные классы школы.</w:t>
      </w:r>
    </w:p>
    <w:p w14:paraId="6B49DD2B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торжественные ритуалы посвящения «Первоклассник», связанные с переходом учащихся на следующую ступень образования «До свиданья, школа» (4 класс), символизирующие приобретение ими новых социальных статусов в школе и развивающие школьную идентичность детей.</w:t>
      </w:r>
    </w:p>
    <w:p w14:paraId="0BB69A2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7744BAC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На уровне классов:</w:t>
      </w:r>
    </w:p>
    <w:p w14:paraId="7AF0FD05" w14:textId="7AF5165A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0A27964B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участие школьных классов в реализации общешкольных ключевых дел;</w:t>
      </w:r>
    </w:p>
    <w:p w14:paraId="2BBD6DD3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1D2B026F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На индивидуальном уровне:</w:t>
      </w:r>
    </w:p>
    <w:p w14:paraId="16091A71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76482AC7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499E0A4E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EFE2F79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08700655" w14:textId="6A14D7C0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Внешкольные мероприятия</w:t>
      </w:r>
      <w:r w:rsidR="00A80D71" w:rsidRPr="00E33505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14:paraId="4CAFA865" w14:textId="766C0B6B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-общие внешкольные мероприятия, в том числе организуемые совместно с социальными партнёрами: техникумами, университе</w:t>
      </w:r>
      <w:r w:rsidR="00A3765F" w:rsidRPr="00E33505">
        <w:rPr>
          <w:rFonts w:ascii="Times New Roman" w:hAnsi="Times New Roman" w:cs="Times New Roman"/>
          <w:sz w:val="24"/>
          <w:szCs w:val="24"/>
          <w:lang w:bidi="ru-RU"/>
        </w:rPr>
        <w:t>тами, академиями, военкоматами,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,.</w:t>
      </w:r>
      <w:r w:rsidR="00A3765F" w:rsidRPr="00E33505">
        <w:rPr>
          <w:rFonts w:ascii="Times New Roman" w:hAnsi="Times New Roman" w:cs="Times New Roman"/>
          <w:sz w:val="24"/>
          <w:szCs w:val="24"/>
          <w:lang w:bidi="ru-RU"/>
        </w:rPr>
        <w:t>и т.д.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.;</w:t>
      </w:r>
    </w:p>
    <w:p w14:paraId="09DC0968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59617EAC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-экскурсии, походы выходного дня (в музей, картинную галерею, кванториум,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0C45668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14:paraId="46DBF197" w14:textId="3BF39CD5" w:rsidR="00245E8A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69D68B6" w14:textId="49288AD9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Организация предметно-пространственной среды</w:t>
      </w:r>
    </w:p>
    <w:p w14:paraId="0FC703D5" w14:textId="28A22D61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Реализация воспитательного потенциала </w:t>
      </w:r>
      <w:r w:rsidR="0033372B" w:rsidRPr="00E33505">
        <w:rPr>
          <w:rFonts w:ascii="Times New Roman" w:hAnsi="Times New Roman" w:cs="Times New Roman"/>
          <w:sz w:val="24"/>
          <w:szCs w:val="24"/>
          <w:lang w:bidi="ru-RU"/>
        </w:rPr>
        <w:t>МАОУ НОШ «Первые шаги</w:t>
      </w:r>
      <w:r w:rsidR="00FA1223" w:rsidRPr="00E33505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60EAC3A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государства;</w:t>
      </w:r>
    </w:p>
    <w:p w14:paraId="1F308630" w14:textId="522FF365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организацию и проведение церемоний 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вноса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выноса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) государственного флага Российской Федерации;</w:t>
      </w:r>
    </w:p>
    <w:p w14:paraId="2398AF63" w14:textId="48D72ED8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</w:t>
      </w:r>
      <w:r w:rsidR="00DF48B0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направленности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исполнение гимна Российской Федерации;</w:t>
      </w:r>
    </w:p>
    <w:p w14:paraId="338D3B89" w14:textId="0DB5E24C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оформление и обновление «мест новостей», стендов в помещениях (холл первого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второго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этажа), содержащих в доступной, привлекательной форме новостную информацию позитивного гражданско-патриотического, духовно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нравственного содержания, фотоотчёты об интересных событиях, поздравления педагогов и обучающихся и т. п.;</w:t>
      </w:r>
    </w:p>
    <w:p w14:paraId="4C31D70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2F13F739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2C0015F5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1B76BBCB" w14:textId="1245F690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350F1F62" w14:textId="55CD56A6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разработку и оформление пространств проведения значимых событий, праздников, церемоний, торжественных линеек, 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КТД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(событийный дизайн);</w:t>
      </w:r>
    </w:p>
    <w:p w14:paraId="2033B4C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7AAA8596" w14:textId="77FB75C3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04E19FD2" w14:textId="5EBCF701" w:rsidR="006834C7" w:rsidRPr="00E33505" w:rsidRDefault="006834C7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</w:p>
    <w:p w14:paraId="125CD8A7" w14:textId="77777777" w:rsidR="006834C7" w:rsidRPr="00E33505" w:rsidRDefault="006834C7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</w:p>
    <w:p w14:paraId="7AD3C925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Взаимодействие с родителями (законными представителями)</w:t>
      </w:r>
    </w:p>
    <w:p w14:paraId="29D881CF" w14:textId="008EF912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Работа </w:t>
      </w:r>
      <w:r w:rsidR="006E0FD3" w:rsidRPr="00E33505">
        <w:rPr>
          <w:rFonts w:ascii="Times New Roman" w:hAnsi="Times New Roman" w:cs="Times New Roman"/>
          <w:sz w:val="24"/>
          <w:szCs w:val="24"/>
          <w:lang w:bidi="ru-RU"/>
        </w:rPr>
        <w:t>МАОУ НОШ «Первые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71F8B54B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На групповом уровне:</w:t>
      </w:r>
    </w:p>
    <w:p w14:paraId="6D4FE8F1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14:paraId="4D184786" w14:textId="69A3E6D3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общешкольные родительские собрания, на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которых обсуждаются вопросы возрастных особенностей детей, формы и способы доверительного взаимодействия родителей с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детьми, проводятся мастер-классы, семинары, круглые столы с приглашением специалистов;</w:t>
      </w:r>
    </w:p>
    <w:p w14:paraId="4758EFD1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39F4F2E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05184B50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14:paraId="100DEE0B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На индивидуальном уровне:</w:t>
      </w:r>
    </w:p>
    <w:p w14:paraId="0171D565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работа специалистов по запросу родителей для решения острых конфликтных ситуаций;</w:t>
      </w:r>
    </w:p>
    <w:p w14:paraId="07143C6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2E5E753E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78C49C7B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индивидуальное консультирование с целью координации воспитательных усилий педагогов и родителей.</w:t>
      </w:r>
    </w:p>
    <w:p w14:paraId="29B411C9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Самоуправление</w:t>
      </w:r>
    </w:p>
    <w:p w14:paraId="7C1B07E2" w14:textId="5F5C430F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Поддержка детского самоуправления в </w:t>
      </w:r>
      <w:r w:rsidR="006E0FD3" w:rsidRPr="00E33505">
        <w:rPr>
          <w:rFonts w:ascii="Times New Roman" w:hAnsi="Times New Roman" w:cs="Times New Roman"/>
          <w:sz w:val="24"/>
          <w:szCs w:val="24"/>
          <w:lang w:bidi="ru-RU"/>
        </w:rPr>
        <w:t>МАОУ НОШ «Первые шаги</w:t>
      </w:r>
      <w:r w:rsidR="00FA1223" w:rsidRPr="00E33505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для самовыражения и самореализации.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педагога-классного руководителя- куратора) в детско-взрослое самоуправление. В 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школе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самоуправление осуществляется и выбирается совет 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Лидеров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. Совет 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Лидеров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активно участвует в творческой, воспитательной, административной жизни школы.</w:t>
      </w:r>
    </w:p>
    <w:p w14:paraId="340A6E53" w14:textId="0D694E3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Детское самоуправление в </w:t>
      </w:r>
      <w:r w:rsidR="00FA1223" w:rsidRPr="00E33505">
        <w:rPr>
          <w:rFonts w:ascii="Times New Roman" w:hAnsi="Times New Roman" w:cs="Times New Roman"/>
          <w:sz w:val="24"/>
          <w:szCs w:val="24"/>
          <w:lang w:bidi="ru-RU"/>
        </w:rPr>
        <w:t>МАОУ НОШ «</w:t>
      </w:r>
      <w:r w:rsidR="00135A2D" w:rsidRPr="00E33505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осуществляется следующим образом:</w:t>
      </w:r>
    </w:p>
    <w:p w14:paraId="0F373E7F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На уровне школы:</w:t>
      </w:r>
    </w:p>
    <w:p w14:paraId="55654788" w14:textId="69F74ECE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через деятельность 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лидеров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для облегчения распространения значимой для школьников информации и получения обратной связи от классных коллективов;</w:t>
      </w:r>
    </w:p>
    <w:p w14:paraId="29760B7E" w14:textId="671C82F6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через работу постоянно действующего школьного 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>совета лидеров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30A3A782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На уровне классов:</w:t>
      </w:r>
    </w:p>
    <w:p w14:paraId="115DEBB0" w14:textId="7E91DFC6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</w:t>
      </w:r>
      <w:r w:rsidR="007868AF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классных руководителей;</w:t>
      </w:r>
    </w:p>
    <w:p w14:paraId="75FE4CC7" w14:textId="0659B5A8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37D45F36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На индивидуальном уровне:</w:t>
      </w:r>
    </w:p>
    <w:p w14:paraId="69556A4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через вовлечение школьников в планирование, организацию, проведение и анализ общешкольных и внутриклассных дел;</w:t>
      </w:r>
    </w:p>
    <w:p w14:paraId="0CDA8FC4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37CA1C9C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Профилактика и безопасность</w:t>
      </w:r>
    </w:p>
    <w:p w14:paraId="5FB84E4F" w14:textId="2DE9FDB5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МАОУ </w:t>
      </w:r>
      <w:r w:rsidR="00412998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НОШ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="006B163D" w:rsidRPr="00E33505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осуществляется в:</w:t>
      </w:r>
    </w:p>
    <w:p w14:paraId="3CA10B09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организации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931260C" w14:textId="03F858F9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проведении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</w:t>
      </w:r>
      <w:r w:rsidR="00412998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и др.);</w:t>
      </w:r>
    </w:p>
    <w:p w14:paraId="3D8D62A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проведении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14:paraId="740EF875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разработке и реализации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7D5EA580" w14:textId="10E62E7A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вовлечении обучающихся в воспитательную деятельность, проекты, программы профилактической направленности социальных и природных рисков в общеобразовательной </w:t>
      </w:r>
      <w:r w:rsidR="00412998" w:rsidRPr="00E33505">
        <w:rPr>
          <w:rFonts w:ascii="Times New Roman" w:hAnsi="Times New Roman" w:cs="Times New Roman"/>
          <w:sz w:val="24"/>
          <w:szCs w:val="24"/>
          <w:lang w:bidi="ru-RU"/>
        </w:rPr>
        <w:t>организации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в социокультурном окружении с педагогами, родителями, социальными партнёрами (против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14:paraId="3300093A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организации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9201DDF" w14:textId="166CE4A1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профилактике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</w:t>
      </w:r>
      <w:r w:rsidR="00412998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др);</w:t>
      </w:r>
    </w:p>
    <w:p w14:paraId="35317565" w14:textId="7ECFF675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профилактике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 мигранты, обучающиеся с ОВЗ и т. д.).</w:t>
      </w:r>
    </w:p>
    <w:p w14:paraId="45716E65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Социальное партнёрство</w:t>
      </w:r>
    </w:p>
    <w:p w14:paraId="2BA4F634" w14:textId="46ED405F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Реализация воспитательного потенциала социального </w:t>
      </w:r>
      <w:r w:rsidR="00412998" w:rsidRPr="00E33505">
        <w:rPr>
          <w:rFonts w:ascii="Times New Roman" w:hAnsi="Times New Roman" w:cs="Times New Roman"/>
          <w:sz w:val="24"/>
          <w:szCs w:val="24"/>
          <w:lang w:bidi="ru-RU"/>
        </w:rPr>
        <w:t>партнёрства 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FA1223" w:rsidRPr="00E33505">
        <w:rPr>
          <w:rFonts w:ascii="Times New Roman" w:hAnsi="Times New Roman" w:cs="Times New Roman"/>
          <w:sz w:val="24"/>
          <w:szCs w:val="24"/>
          <w:lang w:bidi="ru-RU"/>
        </w:rPr>
        <w:t>МАОУ НОШ «</w:t>
      </w:r>
      <w:r w:rsidR="00694DDB" w:rsidRPr="00E33505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» предусматривает:</w:t>
      </w:r>
    </w:p>
    <w:p w14:paraId="7285F6B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1857A64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5939257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3962008D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касающихся жизни общеобразовательной организации, муниципального образования, региона, страны;</w:t>
      </w:r>
    </w:p>
    <w:p w14:paraId="7FBBFF41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 xml:space="preserve"> реализация социальных проектов, совместно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6A3C5F3D" w14:textId="4557F8AD" w:rsidR="00A64670" w:rsidRPr="00E33505" w:rsidRDefault="0052609B" w:rsidP="00134FCA">
      <w:pPr>
        <w:ind w:left="-142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sz w:val="24"/>
          <w:szCs w:val="24"/>
          <w:lang w:bidi="ru-RU"/>
        </w:rPr>
        <w:t>Ранняя п</w:t>
      </w:r>
      <w:r w:rsidR="00A64670" w:rsidRPr="00E33505">
        <w:rPr>
          <w:rFonts w:ascii="Times New Roman" w:hAnsi="Times New Roman" w:cs="Times New Roman"/>
          <w:b/>
          <w:sz w:val="24"/>
          <w:szCs w:val="24"/>
          <w:lang w:bidi="ru-RU"/>
        </w:rPr>
        <w:t>рофориентация</w:t>
      </w:r>
    </w:p>
    <w:p w14:paraId="291EA677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Совместная деятельность педагогов и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школьников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по направлению</w:t>
      </w:r>
    </w:p>
    <w:p w14:paraId="17E4EE03" w14:textId="4F3E7043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«профориентация» включает в себя </w:t>
      </w:r>
      <w:r w:rsidR="00DE770A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раннее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професси</w:t>
      </w:r>
      <w:r w:rsidR="00DE770A" w:rsidRPr="00E33505">
        <w:rPr>
          <w:rFonts w:ascii="Times New Roman" w:hAnsi="Times New Roman" w:cs="Times New Roman"/>
          <w:sz w:val="24"/>
          <w:szCs w:val="24"/>
          <w:lang w:bidi="ru-RU"/>
        </w:rPr>
        <w:t>ональное просвещение школьников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. Задача совместной деятельности педагога и ребенка </w:t>
      </w:r>
      <w:r w:rsidR="005C5ED6" w:rsidRPr="00E33505"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C5ED6" w:rsidRPr="00E33505">
        <w:rPr>
          <w:rFonts w:ascii="Times New Roman" w:hAnsi="Times New Roman" w:cs="Times New Roman"/>
          <w:sz w:val="24"/>
          <w:szCs w:val="24"/>
          <w:lang w:bidi="ru-RU"/>
        </w:rPr>
        <w:t>начать под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готов</w:t>
      </w:r>
      <w:r w:rsidR="005C5ED6" w:rsidRPr="00E33505">
        <w:rPr>
          <w:rFonts w:ascii="Times New Roman" w:hAnsi="Times New Roman" w:cs="Times New Roman"/>
          <w:sz w:val="24"/>
          <w:szCs w:val="24"/>
          <w:lang w:bidi="ru-RU"/>
        </w:rPr>
        <w:t>ку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школьник</w:t>
      </w:r>
      <w:r w:rsidR="005C5ED6" w:rsidRPr="00E33505">
        <w:rPr>
          <w:rFonts w:ascii="Times New Roman" w:hAnsi="Times New Roman" w:cs="Times New Roman"/>
          <w:sz w:val="24"/>
          <w:szCs w:val="24"/>
          <w:lang w:bidi="ru-RU"/>
        </w:rPr>
        <w:t>ов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к выбору своей будущей профессиональной деятельности. Создавая </w:t>
      </w:r>
      <w:r w:rsidR="005C5ED6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ранние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14:paraId="448BA735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3C9A65FC" w14:textId="77777777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6224EE79" w14:textId="4FA0D6F4" w:rsidR="00A64670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ab/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3DDD8008" w14:textId="44EDE9DD" w:rsidR="007F4B94" w:rsidRPr="00E33505" w:rsidRDefault="00A64670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 освоение школьниками основ профессии в рамках различных курсов по выбору, включенных в основную образовательную программу школы, или в рамках кур</w:t>
      </w:r>
      <w:r w:rsidR="00172F33" w:rsidRPr="00E33505">
        <w:rPr>
          <w:rFonts w:ascii="Times New Roman" w:hAnsi="Times New Roman" w:cs="Times New Roman"/>
          <w:sz w:val="24"/>
          <w:szCs w:val="24"/>
          <w:lang w:bidi="ru-RU"/>
        </w:rPr>
        <w:t>сов дополнительного образования;</w:t>
      </w:r>
    </w:p>
    <w:p w14:paraId="26774FDA" w14:textId="5F735642" w:rsidR="0052609B" w:rsidRPr="00E33505" w:rsidRDefault="00172F33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• внедрение программ профориен</w:t>
      </w:r>
      <w:r w:rsidR="008118A9" w:rsidRPr="00E33505">
        <w:rPr>
          <w:rFonts w:ascii="Times New Roman" w:hAnsi="Times New Roman" w:cs="Times New Roman"/>
          <w:sz w:val="24"/>
          <w:szCs w:val="24"/>
          <w:lang w:bidi="ru-RU"/>
        </w:rPr>
        <w:t>тационной нап</w:t>
      </w:r>
      <w:r w:rsidR="00FB2E5D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равленности в каникулярный период в городском оздоровительном лагере при школе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(ГОЛ)</w:t>
      </w:r>
      <w:r w:rsidR="00FB1AD8" w:rsidRPr="00E33505">
        <w:rPr>
          <w:rFonts w:ascii="Times New Roman" w:hAnsi="Times New Roman" w:cs="Times New Roman"/>
          <w:sz w:val="24"/>
          <w:szCs w:val="24"/>
          <w:lang w:bidi="ru-RU"/>
        </w:rPr>
        <w:t>.</w:t>
      </w:r>
      <w:bookmarkStart w:id="3" w:name="bookmark9"/>
    </w:p>
    <w:p w14:paraId="73BF112A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3. ОРГАНИЗАЦИОННЫЙ</w:t>
      </w:r>
      <w:bookmarkEnd w:id="3"/>
    </w:p>
    <w:p w14:paraId="04025BFE" w14:textId="5545E88F" w:rsidR="0052609B" w:rsidRPr="00E33505" w:rsidRDefault="0052609B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4" w:name="bookmark10"/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 3.1 Кадровое обеспечение</w:t>
      </w:r>
      <w:bookmarkEnd w:id="4"/>
    </w:p>
    <w:p w14:paraId="698FC9C1" w14:textId="1017D19F" w:rsidR="0052609B" w:rsidRPr="006346DD" w:rsidRDefault="00D514E3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52609B" w:rsidRPr="006346DD">
        <w:rPr>
          <w:rFonts w:ascii="Times New Roman" w:hAnsi="Times New Roman" w:cs="Times New Roman"/>
          <w:sz w:val="24"/>
          <w:szCs w:val="24"/>
          <w:lang w:bidi="ru-RU"/>
        </w:rPr>
        <w:t>МАОУ</w:t>
      </w:r>
      <w:r w:rsidRPr="006346DD">
        <w:rPr>
          <w:rFonts w:ascii="Times New Roman" w:hAnsi="Times New Roman" w:cs="Times New Roman"/>
          <w:sz w:val="24"/>
          <w:szCs w:val="24"/>
          <w:lang w:bidi="ru-RU"/>
        </w:rPr>
        <w:t xml:space="preserve"> НОШ</w:t>
      </w:r>
      <w:r w:rsidR="0052609B" w:rsidRPr="006346DD">
        <w:rPr>
          <w:rFonts w:ascii="Times New Roman" w:hAnsi="Times New Roman" w:cs="Times New Roman"/>
          <w:sz w:val="24"/>
          <w:szCs w:val="24"/>
          <w:lang w:bidi="ru-RU"/>
        </w:rPr>
        <w:t xml:space="preserve"> «</w:t>
      </w:r>
      <w:r w:rsidR="00672C11" w:rsidRPr="006346DD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="0052609B" w:rsidRPr="006346DD">
        <w:rPr>
          <w:rFonts w:ascii="Times New Roman" w:hAnsi="Times New Roman" w:cs="Times New Roman"/>
          <w:sz w:val="24"/>
          <w:szCs w:val="24"/>
          <w:lang w:bidi="ru-RU"/>
        </w:rPr>
        <w:t>» кадрами укомплектовано в соответствии с ФГОС общего образования всех уровней. Педагогические работники ежегодно повышают квалификацию в сфере воспитания; психолого-педагогического сопровождения обучающихся, в том числе с ОВЗ и других категорий. Привлекаются по необходимости специалистов других организаций (образовательных, социальных, правоохранительных и др.).</w:t>
      </w:r>
    </w:p>
    <w:p w14:paraId="4DFA7ECB" w14:textId="268E7384" w:rsidR="00686DA1" w:rsidRPr="006346DD" w:rsidRDefault="003A06D3" w:rsidP="00686DA1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6DD">
        <w:rPr>
          <w:rFonts w:ascii="Times New Roman" w:hAnsi="Times New Roman" w:cs="Times New Roman"/>
          <w:sz w:val="24"/>
          <w:szCs w:val="24"/>
        </w:rPr>
        <w:lastRenderedPageBreak/>
        <w:t xml:space="preserve">Педагоги </w:t>
      </w:r>
      <w:r w:rsidR="00686DA1" w:rsidRPr="006346DD">
        <w:rPr>
          <w:rFonts w:ascii="Times New Roman" w:hAnsi="Times New Roman" w:cs="Times New Roman"/>
          <w:sz w:val="24"/>
          <w:szCs w:val="24"/>
        </w:rPr>
        <w:t>и</w:t>
      </w:r>
      <w:r w:rsidRPr="006346DD">
        <w:rPr>
          <w:rFonts w:ascii="Times New Roman" w:hAnsi="Times New Roman" w:cs="Times New Roman"/>
          <w:sz w:val="24"/>
          <w:szCs w:val="24"/>
        </w:rPr>
        <w:t>меют актуальные результаты прохождения аттестации</w:t>
      </w:r>
      <w:r w:rsidR="00686DA1" w:rsidRPr="006346DD">
        <w:rPr>
          <w:rFonts w:ascii="Times New Roman" w:hAnsi="Times New Roman" w:cs="Times New Roman"/>
          <w:sz w:val="24"/>
          <w:szCs w:val="24"/>
        </w:rPr>
        <w:t xml:space="preserve"> и звания</w:t>
      </w:r>
      <w:r w:rsidRPr="006346DD">
        <w:rPr>
          <w:rFonts w:ascii="Times New Roman" w:hAnsi="Times New Roman" w:cs="Times New Roman"/>
          <w:sz w:val="24"/>
          <w:szCs w:val="24"/>
        </w:rPr>
        <w:t>:</w:t>
      </w:r>
    </w:p>
    <w:p w14:paraId="7CD18099" w14:textId="44C72D12" w:rsidR="003A06D3" w:rsidRPr="006346DD" w:rsidRDefault="00686DA1" w:rsidP="00686DA1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6DD">
        <w:rPr>
          <w:rFonts w:ascii="Times New Roman" w:hAnsi="Times New Roman" w:cs="Times New Roman"/>
          <w:sz w:val="24"/>
          <w:szCs w:val="24"/>
        </w:rPr>
        <w:t>-</w:t>
      </w:r>
      <w:r w:rsidR="003A06D3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Pr="006346DD">
        <w:rPr>
          <w:rFonts w:ascii="Times New Roman" w:hAnsi="Times New Roman" w:cs="Times New Roman"/>
          <w:sz w:val="24"/>
          <w:szCs w:val="24"/>
        </w:rPr>
        <w:t xml:space="preserve">1 почётный работник общего образования Российской Федерации, </w:t>
      </w:r>
      <w:r w:rsidR="004C4B58">
        <w:rPr>
          <w:rFonts w:ascii="Times New Roman" w:hAnsi="Times New Roman" w:cs="Times New Roman"/>
          <w:sz w:val="24"/>
          <w:szCs w:val="24"/>
        </w:rPr>
        <w:t>3</w:t>
      </w:r>
      <w:r w:rsidR="003A06D3" w:rsidRPr="006346D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C4B58">
        <w:rPr>
          <w:rFonts w:ascii="Times New Roman" w:hAnsi="Times New Roman" w:cs="Times New Roman"/>
          <w:sz w:val="24"/>
          <w:szCs w:val="24"/>
        </w:rPr>
        <w:t>а</w:t>
      </w:r>
      <w:r w:rsidR="003A06D3" w:rsidRPr="006346DD">
        <w:rPr>
          <w:rFonts w:ascii="Times New Roman" w:hAnsi="Times New Roman" w:cs="Times New Roman"/>
          <w:sz w:val="24"/>
          <w:szCs w:val="24"/>
        </w:rPr>
        <w:t xml:space="preserve"> имеют высшую квалификационную категорию, 2– первую, 25 соответствуют занимаемой должности. </w:t>
      </w:r>
    </w:p>
    <w:p w14:paraId="4C3BF0F1" w14:textId="07DF06D7" w:rsidR="0052609B" w:rsidRPr="006346DD" w:rsidRDefault="0052609B" w:rsidP="00134FCA">
      <w:pPr>
        <w:pStyle w:val="a4"/>
        <w:numPr>
          <w:ilvl w:val="1"/>
          <w:numId w:val="10"/>
        </w:numPr>
        <w:ind w:left="-142" w:firstLine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5" w:name="bookmark11"/>
      <w:r w:rsidRPr="006346DD">
        <w:rPr>
          <w:rFonts w:ascii="Times New Roman" w:hAnsi="Times New Roman" w:cs="Times New Roman"/>
          <w:b/>
          <w:bCs/>
          <w:sz w:val="24"/>
          <w:szCs w:val="24"/>
          <w:lang w:bidi="ru-RU"/>
        </w:rPr>
        <w:t>Требования к условиям работы с обучающимися с особыми образовательными потребностями</w:t>
      </w:r>
      <w:bookmarkEnd w:id="5"/>
    </w:p>
    <w:p w14:paraId="329722BF" w14:textId="0664715A" w:rsidR="0052609B" w:rsidRPr="00E33505" w:rsidRDefault="00D514E3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6346DD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52609B" w:rsidRPr="006346DD">
        <w:rPr>
          <w:rFonts w:ascii="Times New Roman" w:hAnsi="Times New Roman" w:cs="Times New Roman"/>
          <w:sz w:val="24"/>
          <w:szCs w:val="24"/>
          <w:lang w:bidi="ru-RU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(воспитанники детских домов, из семей мигрантов), одарённых, с отклоняющимся поведением, — создаются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особые условия.</w:t>
      </w:r>
    </w:p>
    <w:p w14:paraId="6B1CC104" w14:textId="7AB0D8A2" w:rsidR="0052609B" w:rsidRPr="00E33505" w:rsidRDefault="00D514E3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35C1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>Особыми задачами воспитания обучающихся с особыми образовательными потребностями являются:</w:t>
      </w:r>
    </w:p>
    <w:p w14:paraId="4925A92B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44D7B40F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22236A55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43B31246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softHyphen/>
        <w:t>социальной компетентности.</w:t>
      </w:r>
    </w:p>
    <w:p w14:paraId="47D0E7A3" w14:textId="004BE585" w:rsidR="0052609B" w:rsidRPr="00E33505" w:rsidRDefault="00E841DA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635C19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34533ABF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80185C1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 логопедов, учителей-дефектологов;</w:t>
      </w:r>
    </w:p>
    <w:p w14:paraId="6D752B2E" w14:textId="0723BB6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43067D78" w14:textId="0BC4D610" w:rsidR="0052609B" w:rsidRPr="00E33505" w:rsidRDefault="00E841DA" w:rsidP="00134FCA">
      <w:pPr>
        <w:pStyle w:val="a4"/>
        <w:numPr>
          <w:ilvl w:val="1"/>
          <w:numId w:val="10"/>
        </w:numPr>
        <w:ind w:left="-142" w:firstLine="0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6" w:name="bookmark12"/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52609B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Система поощрения социальной успешности и проявлений активной жизненной позиции обучающихся</w:t>
      </w:r>
      <w:bookmarkEnd w:id="6"/>
    </w:p>
    <w:p w14:paraId="13D580DA" w14:textId="4AED0DA7" w:rsidR="0052609B" w:rsidRPr="00E33505" w:rsidRDefault="002A05A7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3A7CB7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00BCD59C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 линейках;</w:t>
      </w:r>
    </w:p>
    <w:p w14:paraId="675B6DCD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39905127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08617E3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634F4DAF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746413E7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3E5C833F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рейтинги.</w:t>
      </w:r>
    </w:p>
    <w:p w14:paraId="7E23EB50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43075DB0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14:paraId="0CA20C12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Рейтинги — размещение имен (фамилий)обучающихся или названий (номеров)групп обучающихся, классов в последовательности, определяемой их успешностью, достижениями в чём-либо.</w:t>
      </w:r>
    </w:p>
    <w:p w14:paraId="50E6B3F1" w14:textId="2C396EFE" w:rsidR="0052609B" w:rsidRPr="00E33505" w:rsidRDefault="003671A3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7" w:name="bookmark13"/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3.4 </w:t>
      </w:r>
      <w:r w:rsidR="0052609B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Анализ воспитательного процесса</w:t>
      </w:r>
      <w:bookmarkEnd w:id="7"/>
    </w:p>
    <w:p w14:paraId="3D91F2ED" w14:textId="08700CCF" w:rsidR="0052609B" w:rsidRPr="00E33505" w:rsidRDefault="001A16E8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общего, основного общего, среднего общего образования, установленными соответствующими ФГОС.</w:t>
      </w:r>
    </w:p>
    <w:p w14:paraId="232147CA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4ECBD41E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Планирование анализа воспитательного процесса включается в календарный план воспитательной работы.</w:t>
      </w:r>
    </w:p>
    <w:p w14:paraId="7C956487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Основные принципы самоанализа воспитательной работы:</w:t>
      </w:r>
    </w:p>
    <w:p w14:paraId="003A9665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взаимное уважение всех участников образовательных отношений;</w:t>
      </w:r>
    </w:p>
    <w:p w14:paraId="62A844F4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6C6A418C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43617838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0D4DC69A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Основные направления анализа воспитательного процесса:</w:t>
      </w:r>
    </w:p>
    <w:p w14:paraId="7BC8B5A4" w14:textId="77777777" w:rsidR="0052609B" w:rsidRPr="00E33505" w:rsidRDefault="0052609B" w:rsidP="00134FCA">
      <w:pPr>
        <w:numPr>
          <w:ilvl w:val="0"/>
          <w:numId w:val="9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Результаты воспитания, социализации и саморазвития обучающихся.</w:t>
      </w:r>
    </w:p>
    <w:p w14:paraId="5DED6184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Критерием, на основе которого осуществляется данный анализ, является</w:t>
      </w:r>
    </w:p>
    <w:p w14:paraId="76C2F86A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динамика личностного развития обучающихся в каждом классе.</w:t>
      </w:r>
    </w:p>
    <w:p w14:paraId="30C0F731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Анализ проводится классными руководителями вместе с заместителем директора по воспитательной работе (педагогом-психологом, социальным педагогом).</w:t>
      </w:r>
    </w:p>
    <w:p w14:paraId="75D7CFDD" w14:textId="6E669043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Основным способом получения информации о результатах воспитания, социализации</w:t>
      </w:r>
      <w:r w:rsidR="0030687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r w:rsidR="0095220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33505">
        <w:rPr>
          <w:rFonts w:ascii="Times New Roman" w:hAnsi="Times New Roman" w:cs="Times New Roman"/>
          <w:sz w:val="24"/>
          <w:szCs w:val="24"/>
          <w:lang w:bidi="ru-RU"/>
        </w:rPr>
        <w:t>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734E52E9" w14:textId="77777777" w:rsidR="0052609B" w:rsidRPr="00E33505" w:rsidRDefault="0052609B" w:rsidP="00134FCA">
      <w:pPr>
        <w:numPr>
          <w:ilvl w:val="0"/>
          <w:numId w:val="9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Состояние совместной деятельности обучающихся и взрослых.</w:t>
      </w:r>
    </w:p>
    <w:p w14:paraId="1ECF97C7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Критерием, на основе которого осуществляется данный анализ, является наличие</w:t>
      </w:r>
    </w:p>
    <w:p w14:paraId="1CFE6CC2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интересной, событийно насыщенной и личностно развивающей совместной деятельности обучающихся и взрослых.</w:t>
      </w:r>
    </w:p>
    <w:p w14:paraId="679F228B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Анализ проводится заместителем директора по воспитательной работе (педагогом-психологом,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педагогического совета. Внимание сосредоточивается на вопросах, связанных с качеством:</w:t>
      </w:r>
    </w:p>
    <w:p w14:paraId="5EFD270E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реализации воспитательного потенциала урочной деятельности;</w:t>
      </w:r>
    </w:p>
    <w:p w14:paraId="30D027E4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организуемой внеурочной деятельности обучающихся;</w:t>
      </w:r>
    </w:p>
    <w:p w14:paraId="3C972D92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деятельности классных руководителей и их классов;</w:t>
      </w:r>
    </w:p>
    <w:p w14:paraId="0EBC086B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проводимых общешкольных основных дел, мероприятий;</w:t>
      </w:r>
    </w:p>
    <w:p w14:paraId="5E9BA432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внешкольных мероприятий;</w:t>
      </w:r>
    </w:p>
    <w:p w14:paraId="13F6FC44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создания и поддержки предметно-пространственной среды;</w:t>
      </w:r>
    </w:p>
    <w:p w14:paraId="053877FA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взаимодействия с родительским сообществом;</w:t>
      </w:r>
    </w:p>
    <w:p w14:paraId="18D994B2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деятельности ученического самоуправления;</w:t>
      </w:r>
    </w:p>
    <w:p w14:paraId="6E2A31A0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деятельности по профилактике и безопасности;</w:t>
      </w:r>
    </w:p>
    <w:p w14:paraId="63BEB378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реализации потенциала социального партнёрства;</w:t>
      </w:r>
    </w:p>
    <w:p w14:paraId="25F7F59C" w14:textId="77777777" w:rsidR="0052609B" w:rsidRPr="00E33505" w:rsidRDefault="0052609B" w:rsidP="00134FCA">
      <w:pPr>
        <w:numPr>
          <w:ilvl w:val="0"/>
          <w:numId w:val="5"/>
        </w:num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деятельности по профориентации обучающихся.</w:t>
      </w:r>
    </w:p>
    <w:p w14:paraId="3496348B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16A8E4B" w14:textId="77777777" w:rsidR="0052609B" w:rsidRPr="00E33505" w:rsidRDefault="0052609B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6FE185E5" w14:textId="714FE97F" w:rsidR="0052609B" w:rsidRPr="00E33505" w:rsidRDefault="0052609B" w:rsidP="00134FCA">
      <w:pPr>
        <w:ind w:left="-142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8" w:name="bookmark14"/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Календарный план воспитательной работы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  <w:t>МАОУ НОШ «</w:t>
      </w:r>
      <w:r w:rsidR="00672C11"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Первые шаги</w:t>
      </w:r>
      <w:r w:rsidRPr="00E33505">
        <w:rPr>
          <w:rFonts w:ascii="Times New Roman" w:hAnsi="Times New Roman" w:cs="Times New Roman"/>
          <w:b/>
          <w:bCs/>
          <w:sz w:val="24"/>
          <w:szCs w:val="24"/>
          <w:lang w:bidi="ru-RU"/>
        </w:rPr>
        <w:t>»</w:t>
      </w:r>
      <w:bookmarkEnd w:id="8"/>
    </w:p>
    <w:p w14:paraId="39DA9A4E" w14:textId="61CAB4EC" w:rsidR="0052609B" w:rsidRDefault="00F1498D" w:rsidP="00134FCA">
      <w:pPr>
        <w:ind w:left="-142"/>
        <w:rPr>
          <w:rFonts w:ascii="Times New Roman" w:hAnsi="Times New Roman" w:cs="Times New Roman"/>
          <w:sz w:val="24"/>
          <w:szCs w:val="24"/>
          <w:lang w:bidi="ru-RU"/>
        </w:rPr>
      </w:pPr>
      <w:r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>Календарный план воспитательной работы МАОУ НОШ «</w:t>
      </w:r>
      <w:r w:rsidR="00E35AAE" w:rsidRPr="00E33505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>» составлен вместе с   рабочей программой воспитания и социализации МАОУ НОШ «</w:t>
      </w:r>
      <w:r w:rsidR="00E35AAE" w:rsidRPr="00E33505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» с целью конкретизации форм и видов воспитательных мероприятий, проводимых работниками 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lastRenderedPageBreak/>
        <w:t>МАОУ «</w:t>
      </w:r>
      <w:r w:rsidR="00E35AAE" w:rsidRPr="00E33505">
        <w:rPr>
          <w:rFonts w:ascii="Times New Roman" w:hAnsi="Times New Roman" w:cs="Times New Roman"/>
          <w:sz w:val="24"/>
          <w:szCs w:val="24"/>
          <w:lang w:bidi="ru-RU"/>
        </w:rPr>
        <w:t>Первые шаги</w:t>
      </w:r>
      <w:r w:rsidR="003E1B1D">
        <w:rPr>
          <w:rFonts w:ascii="Times New Roman" w:hAnsi="Times New Roman" w:cs="Times New Roman"/>
          <w:sz w:val="24"/>
          <w:szCs w:val="24"/>
          <w:lang w:bidi="ru-RU"/>
        </w:rPr>
        <w:t>» в 2025-2026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 году. Календарный план воспитательной работы разделен на </w:t>
      </w:r>
      <w:r w:rsidR="007C44F7" w:rsidRPr="00E33505">
        <w:rPr>
          <w:rFonts w:ascii="Times New Roman" w:hAnsi="Times New Roman" w:cs="Times New Roman"/>
          <w:sz w:val="24"/>
          <w:szCs w:val="24"/>
          <w:lang w:bidi="ru-RU"/>
        </w:rPr>
        <w:t>месячники-</w:t>
      </w:r>
      <w:r w:rsidR="0052609B" w:rsidRPr="00E33505">
        <w:rPr>
          <w:rFonts w:ascii="Times New Roman" w:hAnsi="Times New Roman" w:cs="Times New Roman"/>
          <w:sz w:val="24"/>
          <w:szCs w:val="24"/>
          <w:lang w:bidi="ru-RU"/>
        </w:rPr>
        <w:t xml:space="preserve">модули, которые отражают направления воспитательной работы школы в соответствии с рабочей программой воспитания и социализации МАОУ НОШ </w:t>
      </w:r>
    </w:p>
    <w:p w14:paraId="63B74275" w14:textId="77777777" w:rsidR="005A05A2" w:rsidRPr="00E33505" w:rsidRDefault="005A05A2" w:rsidP="00134FCA">
      <w:pPr>
        <w:ind w:left="142" w:hanging="142"/>
        <w:rPr>
          <w:rFonts w:ascii="Times New Roman" w:hAnsi="Times New Roman" w:cs="Times New Roman"/>
          <w:sz w:val="24"/>
          <w:szCs w:val="24"/>
          <w:lang w:bidi="ru-RU"/>
        </w:rPr>
      </w:pPr>
    </w:p>
    <w:p w14:paraId="0C5107C6" w14:textId="77777777" w:rsidR="00134FCA" w:rsidRDefault="00134FC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2894D9F5" w14:textId="75D3C67E" w:rsidR="00C55374" w:rsidRPr="00E33505" w:rsidRDefault="0069669D" w:rsidP="00134FCA">
      <w:pPr>
        <w:widowControl w:val="0"/>
        <w:spacing w:after="4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Календарный п</w:t>
      </w:r>
      <w:r w:rsidR="00C55374" w:rsidRPr="00E33505">
        <w:rPr>
          <w:rFonts w:ascii="Times New Roman" w:eastAsia="Times New Roman" w:hAnsi="Times New Roman" w:cs="Times New Roman"/>
          <w:b/>
          <w:bCs/>
          <w:sz w:val="24"/>
          <w:szCs w:val="24"/>
        </w:rPr>
        <w:t>лан воспитательной работ</w:t>
      </w:r>
      <w:r w:rsidR="003A0C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ы МАОУ </w:t>
      </w:r>
      <w:r w:rsidR="003E1B1D">
        <w:rPr>
          <w:rFonts w:ascii="Times New Roman" w:eastAsia="Times New Roman" w:hAnsi="Times New Roman" w:cs="Times New Roman"/>
          <w:b/>
          <w:bCs/>
          <w:sz w:val="24"/>
          <w:szCs w:val="24"/>
        </w:rPr>
        <w:t>НОШ «Первые шаги»</w:t>
      </w:r>
      <w:r w:rsidR="003E1B1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 2025 - 2026</w:t>
      </w:r>
      <w:r w:rsidR="00C55374" w:rsidRPr="00E335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Style w:val="a6"/>
        <w:tblW w:w="103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42"/>
        <w:gridCol w:w="3258"/>
        <w:gridCol w:w="870"/>
        <w:gridCol w:w="1284"/>
        <w:gridCol w:w="2491"/>
      </w:tblGrid>
      <w:tr w:rsidR="00C55374" w:rsidRPr="00E41096" w14:paraId="7E03F3C3" w14:textId="77777777" w:rsidTr="00706D99">
        <w:trPr>
          <w:trHeight w:val="358"/>
        </w:trPr>
        <w:tc>
          <w:tcPr>
            <w:tcW w:w="10345" w:type="dxa"/>
            <w:gridSpan w:val="5"/>
          </w:tcPr>
          <w:p w14:paraId="717A5B0D" w14:textId="115B583C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72C47"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Ключевые общешкольные дела</w:t>
            </w:r>
          </w:p>
        </w:tc>
      </w:tr>
      <w:tr w:rsidR="00C55374" w:rsidRPr="00E41096" w14:paraId="63429B6F" w14:textId="77777777" w:rsidTr="00706D99">
        <w:trPr>
          <w:trHeight w:val="731"/>
        </w:trPr>
        <w:tc>
          <w:tcPr>
            <w:tcW w:w="10345" w:type="dxa"/>
            <w:gridSpan w:val="5"/>
          </w:tcPr>
          <w:p w14:paraId="6569F785" w14:textId="77777777" w:rsidR="00A72C47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Сентябрь  </w:t>
            </w: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78AB6B5C" w14:textId="7854B9D4" w:rsidR="00C55374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Месячник безопасного дорожного движения «Внимание, дети!»</w:t>
            </w:r>
          </w:p>
        </w:tc>
      </w:tr>
      <w:tr w:rsidR="00181015" w:rsidRPr="00E41096" w14:paraId="4B99A798" w14:textId="77777777" w:rsidTr="00706D99">
        <w:trPr>
          <w:trHeight w:val="268"/>
        </w:trPr>
        <w:tc>
          <w:tcPr>
            <w:tcW w:w="2442" w:type="dxa"/>
          </w:tcPr>
          <w:p w14:paraId="0D51EAA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 и виды деятельности</w:t>
            </w:r>
          </w:p>
        </w:tc>
        <w:tc>
          <w:tcPr>
            <w:tcW w:w="3258" w:type="dxa"/>
          </w:tcPr>
          <w:p w14:paraId="1AA3259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Мероприятия</w:t>
            </w:r>
          </w:p>
        </w:tc>
        <w:tc>
          <w:tcPr>
            <w:tcW w:w="870" w:type="dxa"/>
          </w:tcPr>
          <w:p w14:paraId="7FE6CCE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284" w:type="dxa"/>
          </w:tcPr>
          <w:p w14:paraId="5450989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Сроки</w:t>
            </w:r>
          </w:p>
        </w:tc>
        <w:tc>
          <w:tcPr>
            <w:tcW w:w="2491" w:type="dxa"/>
          </w:tcPr>
          <w:p w14:paraId="32FA68F7" w14:textId="045B9A33" w:rsidR="00C55374" w:rsidRPr="00E41096" w:rsidRDefault="00B9749A" w:rsidP="00E33505">
            <w:pPr>
              <w:ind w:right="6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Отве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тственные</w:t>
            </w:r>
          </w:p>
        </w:tc>
      </w:tr>
      <w:tr w:rsidR="00181015" w:rsidRPr="00E41096" w14:paraId="2A0A0A60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60BF4038" w14:textId="413A27C4" w:rsidR="00C55374" w:rsidRPr="00E41096" w:rsidRDefault="00B76F5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Духовно-нравственное</w:t>
            </w:r>
            <w:r w:rsidR="00132792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40F818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258" w:type="dxa"/>
          </w:tcPr>
          <w:p w14:paraId="01E9FCE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 Торжественная линейка «Здравствуй, школа!». День окончания Второй мировой войны.</w:t>
            </w:r>
          </w:p>
        </w:tc>
        <w:tc>
          <w:tcPr>
            <w:tcW w:w="870" w:type="dxa"/>
          </w:tcPr>
          <w:p w14:paraId="0898EFD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E3683A4" w14:textId="316B9C3D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  <w:p w14:paraId="3C652EAB" w14:textId="55B01E7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491" w:type="dxa"/>
          </w:tcPr>
          <w:p w14:paraId="10BC29AB" w14:textId="203E9D45" w:rsidR="00C55374" w:rsidRPr="00E41096" w:rsidRDefault="00C55374" w:rsidP="00E33505">
            <w:pPr>
              <w:tabs>
                <w:tab w:val="left" w:pos="978"/>
              </w:tabs>
              <w:ind w:right="-6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3E2DD5"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06E143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06EB7DC" w14:textId="77777777" w:rsidTr="00706D99">
        <w:trPr>
          <w:trHeight w:val="268"/>
        </w:trPr>
        <w:tc>
          <w:tcPr>
            <w:tcW w:w="2442" w:type="dxa"/>
            <w:vMerge/>
          </w:tcPr>
          <w:p w14:paraId="5E3CC58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C730F9B" w14:textId="77777777" w:rsidR="00C55374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870" w:type="dxa"/>
          </w:tcPr>
          <w:p w14:paraId="452A8A4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C08490C" w14:textId="46FDDA7C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491" w:type="dxa"/>
          </w:tcPr>
          <w:p w14:paraId="34E7171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7526E33" w14:textId="77777777" w:rsidTr="00706D99">
        <w:trPr>
          <w:trHeight w:val="268"/>
        </w:trPr>
        <w:tc>
          <w:tcPr>
            <w:tcW w:w="2442" w:type="dxa"/>
            <w:vMerge/>
          </w:tcPr>
          <w:p w14:paraId="5290443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395F542" w14:textId="77777777" w:rsidR="00C55374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70" w:type="dxa"/>
          </w:tcPr>
          <w:p w14:paraId="2AEEA17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FB45C4C" w14:textId="6D49D4F8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491" w:type="dxa"/>
          </w:tcPr>
          <w:p w14:paraId="654586D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22123AF" w14:textId="77777777" w:rsidTr="00706D99">
        <w:trPr>
          <w:trHeight w:val="268"/>
        </w:trPr>
        <w:tc>
          <w:tcPr>
            <w:tcW w:w="2442" w:type="dxa"/>
            <w:vMerge/>
          </w:tcPr>
          <w:p w14:paraId="705A65A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6FBA52B" w14:textId="0EEE5ADF" w:rsidR="00C55374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r w:rsidR="00BD5FBF"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 (профилактика ПДД</w:t>
            </w: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42B8B"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r w:rsidR="003B4555"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безопасности, схема маршрута «</w:t>
            </w: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Дом-школа-дом», учебно-тренировочная эвакуация учащихся из здания).</w:t>
            </w:r>
          </w:p>
          <w:p w14:paraId="0EFC3E4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7DED496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32710E7" w14:textId="6B288A02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  <w:p w14:paraId="5CC01ED8" w14:textId="402E03DB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491" w:type="dxa"/>
          </w:tcPr>
          <w:p w14:paraId="516C35C2" w14:textId="6A1E1CAA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Инженер по охране труда </w:t>
            </w:r>
          </w:p>
          <w:p w14:paraId="3F5745E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94A0A0E" w14:textId="77777777" w:rsidTr="00706D99">
        <w:trPr>
          <w:trHeight w:val="268"/>
        </w:trPr>
        <w:tc>
          <w:tcPr>
            <w:tcW w:w="2442" w:type="dxa"/>
            <w:vMerge/>
          </w:tcPr>
          <w:p w14:paraId="1C629A9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DD228B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Единые уроки Памяти.</w:t>
            </w:r>
          </w:p>
        </w:tc>
        <w:tc>
          <w:tcPr>
            <w:tcW w:w="870" w:type="dxa"/>
          </w:tcPr>
          <w:p w14:paraId="526FD5D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F76246F" w14:textId="77777777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  <w:p w14:paraId="79D377D0" w14:textId="31B031E0" w:rsidR="004E2290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40A872D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F50CB1F" w14:textId="77777777" w:rsidTr="00706D99">
        <w:trPr>
          <w:trHeight w:val="253"/>
        </w:trPr>
        <w:tc>
          <w:tcPr>
            <w:tcW w:w="2442" w:type="dxa"/>
            <w:vMerge/>
          </w:tcPr>
          <w:p w14:paraId="4870892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04ACE1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часы, беседы, родительские собрания по профилактике здорового образа жизни (адаптация школьников, здоровое питание, режим дня,  приобщение к спорту и др…))</w:t>
            </w:r>
          </w:p>
        </w:tc>
        <w:tc>
          <w:tcPr>
            <w:tcW w:w="870" w:type="dxa"/>
          </w:tcPr>
          <w:p w14:paraId="70D0831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A431C66" w14:textId="4C9317EC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</w:t>
            </w:r>
          </w:p>
          <w:p w14:paraId="4BA52A54" w14:textId="04F85231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491" w:type="dxa"/>
          </w:tcPr>
          <w:p w14:paraId="1A55B7F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  <w:p w14:paraId="657FB5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врач</w:t>
            </w:r>
          </w:p>
        </w:tc>
      </w:tr>
      <w:tr w:rsidR="00181015" w:rsidRPr="00E41096" w14:paraId="036089B2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098D4E9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3258" w:type="dxa"/>
          </w:tcPr>
          <w:p w14:paraId="0D0CA0B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в спортивные кружки, секции.</w:t>
            </w:r>
          </w:p>
          <w:p w14:paraId="387F611B" w14:textId="1C355F4A" w:rsidR="00C55374" w:rsidRPr="00E41096" w:rsidRDefault="00445CAB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общешкольных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районных мероприятиях, соревнованиях.</w:t>
            </w:r>
          </w:p>
          <w:p w14:paraId="09BD189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школьной спартакиады.</w:t>
            </w:r>
          </w:p>
          <w:p w14:paraId="3665DD4F" w14:textId="564EC3D1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Осенний марафон. Спортивные состязания «Мама, папа,</w:t>
            </w:r>
            <w:r w:rsidR="00445CAB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 спортивная семья».</w:t>
            </w:r>
          </w:p>
          <w:p w14:paraId="7CE7E1D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Осенний День Здоровья.</w:t>
            </w:r>
          </w:p>
        </w:tc>
        <w:tc>
          <w:tcPr>
            <w:tcW w:w="870" w:type="dxa"/>
          </w:tcPr>
          <w:p w14:paraId="66D09DA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C3DA6E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491" w:type="dxa"/>
          </w:tcPr>
          <w:p w14:paraId="71AF354E" w14:textId="77777777" w:rsidR="0041709F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</w:t>
            </w:r>
          </w:p>
          <w:p w14:paraId="1439AAF7" w14:textId="4FA114FE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</w:tr>
      <w:tr w:rsidR="00181015" w:rsidRPr="00E41096" w14:paraId="5DBC8B83" w14:textId="77777777" w:rsidTr="00706D99">
        <w:trPr>
          <w:trHeight w:val="268"/>
        </w:trPr>
        <w:tc>
          <w:tcPr>
            <w:tcW w:w="2442" w:type="dxa"/>
            <w:vMerge/>
          </w:tcPr>
          <w:p w14:paraId="298F1B7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21DD86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по сохранности учебников «Учебник-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помощник в учении», беседы «Берегите книгу».</w:t>
            </w:r>
          </w:p>
          <w:p w14:paraId="7E04EE3E" w14:textId="50E0ACB7" w:rsidR="00C55374" w:rsidRPr="00E41096" w:rsidRDefault="00445CAB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библиотекой (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первоклассников).</w:t>
            </w:r>
          </w:p>
          <w:p w14:paraId="1E34AB2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выставки к знаменательным датам. Перегистрация читателей.</w:t>
            </w:r>
          </w:p>
        </w:tc>
        <w:tc>
          <w:tcPr>
            <w:tcW w:w="870" w:type="dxa"/>
          </w:tcPr>
          <w:p w14:paraId="6596969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84" w:type="dxa"/>
          </w:tcPr>
          <w:p w14:paraId="5D1AF04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</w:tcPr>
          <w:p w14:paraId="6D807EB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 библиотекой</w:t>
            </w:r>
          </w:p>
          <w:p w14:paraId="758A827A" w14:textId="713A716B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0F06FCC7" w14:textId="77777777" w:rsidTr="00706D99">
        <w:trPr>
          <w:trHeight w:val="268"/>
        </w:trPr>
        <w:tc>
          <w:tcPr>
            <w:tcW w:w="2442" w:type="dxa"/>
            <w:vMerge/>
          </w:tcPr>
          <w:p w14:paraId="254110E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C3278D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870" w:type="dxa"/>
          </w:tcPr>
          <w:p w14:paraId="47527A7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2300C9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2491" w:type="dxa"/>
          </w:tcPr>
          <w:p w14:paraId="485F673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FF55641" w14:textId="77777777" w:rsidTr="00706D99">
        <w:trPr>
          <w:trHeight w:val="253"/>
        </w:trPr>
        <w:tc>
          <w:tcPr>
            <w:tcW w:w="2442" w:type="dxa"/>
            <w:vMerge w:val="restart"/>
          </w:tcPr>
          <w:p w14:paraId="1A1C0B5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258" w:type="dxa"/>
          </w:tcPr>
          <w:p w14:paraId="40EB4F5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школы. Сбор информации о детях и семьях, состоящих на разных формах учёта, формирование банка данных. Оформление личных дел учащихся, поставленных на учёт. Обследование семей. Организация внеурочной занятости обучающихся.</w:t>
            </w:r>
          </w:p>
        </w:tc>
        <w:tc>
          <w:tcPr>
            <w:tcW w:w="870" w:type="dxa"/>
          </w:tcPr>
          <w:p w14:paraId="1E505EF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C578B03" w14:textId="55A90946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  <w:r w:rsidR="00906108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157CB9CD" w14:textId="2E06D2AC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491" w:type="dxa"/>
          </w:tcPr>
          <w:p w14:paraId="6CF09A6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14:paraId="65614733" w14:textId="6DB91A7F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0299EDFA" w14:textId="77777777" w:rsidTr="00706D99">
        <w:trPr>
          <w:trHeight w:val="268"/>
        </w:trPr>
        <w:tc>
          <w:tcPr>
            <w:tcW w:w="2442" w:type="dxa"/>
            <w:vMerge/>
          </w:tcPr>
          <w:p w14:paraId="61FAD69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F06B2D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младшего школьника. Проведение  групповых коррекционго- развивающих адапционных занятий по запросу.</w:t>
            </w:r>
          </w:p>
        </w:tc>
        <w:tc>
          <w:tcPr>
            <w:tcW w:w="870" w:type="dxa"/>
          </w:tcPr>
          <w:p w14:paraId="6F08FD4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6EAB9E8" w14:textId="0A133432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  <w:r w:rsidR="00906108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5EADD03" w14:textId="542A7B63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  <w:r w:rsidR="00906108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91" w:type="dxa"/>
          </w:tcPr>
          <w:p w14:paraId="0E2D8CD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психолог</w:t>
            </w:r>
          </w:p>
          <w:p w14:paraId="0481CCC9" w14:textId="12915D68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31906FF8" w14:textId="77777777" w:rsidTr="00706D99">
        <w:trPr>
          <w:trHeight w:val="268"/>
        </w:trPr>
        <w:tc>
          <w:tcPr>
            <w:tcW w:w="2442" w:type="dxa"/>
            <w:vMerge/>
          </w:tcPr>
          <w:p w14:paraId="664B30B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D98AC5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 линейки.</w:t>
            </w:r>
          </w:p>
        </w:tc>
        <w:tc>
          <w:tcPr>
            <w:tcW w:w="870" w:type="dxa"/>
          </w:tcPr>
          <w:p w14:paraId="151901A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B61B21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DFA2CAA" w14:textId="4BBA20CE" w:rsidR="00C55374" w:rsidRPr="00E41096" w:rsidRDefault="00A242DF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лассные </w:t>
            </w:r>
            <w:r w:rsidR="00683137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181015" w:rsidRPr="00E41096" w14:paraId="057EA3E6" w14:textId="77777777" w:rsidTr="00706D99">
        <w:trPr>
          <w:trHeight w:val="268"/>
        </w:trPr>
        <w:tc>
          <w:tcPr>
            <w:tcW w:w="2442" w:type="dxa"/>
            <w:vMerge/>
          </w:tcPr>
          <w:p w14:paraId="0D243A7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1E391A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Осенняя вахта труда (уборка пришкольной территории, участка).</w:t>
            </w:r>
          </w:p>
        </w:tc>
        <w:tc>
          <w:tcPr>
            <w:tcW w:w="870" w:type="dxa"/>
          </w:tcPr>
          <w:p w14:paraId="5257131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183993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099C099" w14:textId="373B2996" w:rsidR="00C55374" w:rsidRPr="00E41096" w:rsidRDefault="00A242DF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683137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181015" w:rsidRPr="00E41096" w14:paraId="211F3C7D" w14:textId="77777777" w:rsidTr="00706D99">
        <w:trPr>
          <w:trHeight w:val="268"/>
        </w:trPr>
        <w:tc>
          <w:tcPr>
            <w:tcW w:w="2442" w:type="dxa"/>
            <w:vMerge/>
          </w:tcPr>
          <w:p w14:paraId="66625AC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640CB1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по внешнему виду школьников «Школьная форма»</w:t>
            </w:r>
          </w:p>
        </w:tc>
        <w:tc>
          <w:tcPr>
            <w:tcW w:w="870" w:type="dxa"/>
          </w:tcPr>
          <w:p w14:paraId="5EBD4DC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F5D0217" w14:textId="3507A096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плану</w:t>
            </w:r>
          </w:p>
        </w:tc>
        <w:tc>
          <w:tcPr>
            <w:tcW w:w="2491" w:type="dxa"/>
          </w:tcPr>
          <w:p w14:paraId="4E25F470" w14:textId="61455096" w:rsidR="00C55374" w:rsidRPr="00E41096" w:rsidRDefault="00683137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901DA83" w14:textId="77777777" w:rsidTr="00706D99">
        <w:trPr>
          <w:trHeight w:val="253"/>
        </w:trPr>
        <w:tc>
          <w:tcPr>
            <w:tcW w:w="2442" w:type="dxa"/>
            <w:vMerge w:val="restart"/>
          </w:tcPr>
          <w:p w14:paraId="46604C0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3258" w:type="dxa"/>
          </w:tcPr>
          <w:p w14:paraId="77522A8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Всероссийских ,районных , городских конкурсах , олимпиадах (очных, дистанционных).</w:t>
            </w:r>
          </w:p>
        </w:tc>
        <w:tc>
          <w:tcPr>
            <w:tcW w:w="870" w:type="dxa"/>
          </w:tcPr>
          <w:p w14:paraId="2636191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46C789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91" w:type="dxa"/>
          </w:tcPr>
          <w:p w14:paraId="505C1E43" w14:textId="55624205" w:rsidR="00C55374" w:rsidRPr="00E41096" w:rsidRDefault="00683137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5DE4B3A" w14:textId="77777777" w:rsidTr="00706D99">
        <w:trPr>
          <w:trHeight w:val="268"/>
        </w:trPr>
        <w:tc>
          <w:tcPr>
            <w:tcW w:w="2442" w:type="dxa"/>
            <w:vMerge/>
          </w:tcPr>
          <w:p w14:paraId="5728BC3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0C86D2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по сбору макулатуры «Бумажная перезагрузка»</w:t>
            </w:r>
          </w:p>
        </w:tc>
        <w:tc>
          <w:tcPr>
            <w:tcW w:w="870" w:type="dxa"/>
          </w:tcPr>
          <w:p w14:paraId="34106AB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4DA46B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 Октябрь</w:t>
            </w:r>
          </w:p>
        </w:tc>
        <w:tc>
          <w:tcPr>
            <w:tcW w:w="2491" w:type="dxa"/>
          </w:tcPr>
          <w:p w14:paraId="708019E3" w14:textId="31BDC1C3" w:rsidR="00683137" w:rsidRPr="00E41096" w:rsidRDefault="00B76835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A242DF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ав. </w:t>
            </w:r>
            <w:r w:rsidR="00683137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A242DF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иблиотеко</w:t>
            </w:r>
            <w:r w:rsidR="00683137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й,</w:t>
            </w:r>
          </w:p>
          <w:p w14:paraId="34D3367E" w14:textId="46A985D5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181015" w:rsidRPr="00E41096" w14:paraId="625A3AEC" w14:textId="77777777" w:rsidTr="00706D99">
        <w:trPr>
          <w:trHeight w:val="268"/>
        </w:trPr>
        <w:tc>
          <w:tcPr>
            <w:tcW w:w="2442" w:type="dxa"/>
            <w:vMerge/>
          </w:tcPr>
          <w:p w14:paraId="5BF8C68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1E5672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, посещение музеев, встречи с интересными людьми.</w:t>
            </w:r>
          </w:p>
        </w:tc>
        <w:tc>
          <w:tcPr>
            <w:tcW w:w="870" w:type="dxa"/>
          </w:tcPr>
          <w:p w14:paraId="08B27CB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2681C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2F080951" w14:textId="09D8E068" w:rsidR="00C55374" w:rsidRPr="00E41096" w:rsidRDefault="00683137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181015" w:rsidRPr="00E41096" w14:paraId="1BDD31C0" w14:textId="77777777" w:rsidTr="00706D99">
        <w:trPr>
          <w:trHeight w:val="268"/>
        </w:trPr>
        <w:tc>
          <w:tcPr>
            <w:tcW w:w="2442" w:type="dxa"/>
            <w:vMerge/>
          </w:tcPr>
          <w:p w14:paraId="3A93490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F663EFB" w14:textId="77777777" w:rsidR="00C55374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870" w:type="dxa"/>
          </w:tcPr>
          <w:p w14:paraId="508AF30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D9B520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4AA7A120" w14:textId="43E2273E" w:rsidR="00C55374" w:rsidRPr="00E41096" w:rsidRDefault="00862F8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181015" w:rsidRPr="00E41096" w14:paraId="5797F805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0FCA668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58" w:type="dxa"/>
          </w:tcPr>
          <w:p w14:paraId="62CBD900" w14:textId="77777777" w:rsidR="00C55374" w:rsidRPr="00E41096" w:rsidRDefault="00C55374" w:rsidP="00E33505">
            <w:pPr>
              <w:tabs>
                <w:tab w:val="left" w:pos="19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</w:t>
            </w: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посвященные</w:t>
            </w:r>
          </w:p>
          <w:p w14:paraId="4150C94A" w14:textId="148B088A" w:rsidR="00C55374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празднованию образования Края. Дата рождения Хабаровского Края (День журнала «Родное </w:t>
            </w: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приаму</w:t>
            </w:r>
            <w:r w:rsidR="00FC4885"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рье», «Художники иллюстраторы»)</w:t>
            </w: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46F220" w14:textId="77777777" w:rsidR="00C55374" w:rsidRPr="00E41096" w:rsidRDefault="00C55374" w:rsidP="00E33505">
            <w:pPr>
              <w:tabs>
                <w:tab w:val="left" w:pos="19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3C3921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84" w:type="dxa"/>
          </w:tcPr>
          <w:p w14:paraId="60C8356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7BB4867A" w14:textId="13750D04" w:rsidR="00C55374" w:rsidRPr="00E41096" w:rsidRDefault="00862F8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181015" w:rsidRPr="00E41096" w14:paraId="687C2B91" w14:textId="77777777" w:rsidTr="00706D99">
        <w:trPr>
          <w:trHeight w:val="253"/>
        </w:trPr>
        <w:tc>
          <w:tcPr>
            <w:tcW w:w="2442" w:type="dxa"/>
            <w:vMerge/>
          </w:tcPr>
          <w:p w14:paraId="7C12C1D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6A32FC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870" w:type="dxa"/>
          </w:tcPr>
          <w:p w14:paraId="6D6C6A5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3375F7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</w:tcPr>
          <w:p w14:paraId="2E575C49" w14:textId="13A62EAF" w:rsidR="00C55374" w:rsidRPr="00E41096" w:rsidRDefault="00862F8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181015" w:rsidRPr="00E41096" w14:paraId="218B5131" w14:textId="77777777" w:rsidTr="00706D99">
        <w:trPr>
          <w:trHeight w:val="268"/>
        </w:trPr>
        <w:tc>
          <w:tcPr>
            <w:tcW w:w="2442" w:type="dxa"/>
            <w:vMerge/>
          </w:tcPr>
          <w:p w14:paraId="7EA04BB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68596D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 рисунков, фотографий на т ему «Школьная жизнь»</w:t>
            </w:r>
          </w:p>
        </w:tc>
        <w:tc>
          <w:tcPr>
            <w:tcW w:w="870" w:type="dxa"/>
          </w:tcPr>
          <w:p w14:paraId="2DF90E4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6A56E8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</w:tcPr>
          <w:p w14:paraId="538E9F8A" w14:textId="62804976" w:rsidR="00C55374" w:rsidRPr="00E41096" w:rsidRDefault="00862F8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181015" w:rsidRPr="00E41096" w14:paraId="2B96843E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78B6996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Общеинтеллектуальное, работа с одаренными и отстающими детьми</w:t>
            </w:r>
          </w:p>
        </w:tc>
        <w:tc>
          <w:tcPr>
            <w:tcW w:w="3258" w:type="dxa"/>
          </w:tcPr>
          <w:p w14:paraId="1027944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правилами школьной жизни</w:t>
            </w:r>
          </w:p>
          <w:p w14:paraId="59713B4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«Закон обо мне. Мне о законе»</w:t>
            </w:r>
          </w:p>
          <w:p w14:paraId="67FC869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5DC4EAC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66EF76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</w:tcPr>
          <w:p w14:paraId="4A153B73" w14:textId="1EE5C731" w:rsidR="00C55374" w:rsidRPr="00E41096" w:rsidRDefault="00862F8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181015" w:rsidRPr="00E41096" w14:paraId="069B9630" w14:textId="77777777" w:rsidTr="00706D99">
        <w:trPr>
          <w:trHeight w:val="268"/>
        </w:trPr>
        <w:tc>
          <w:tcPr>
            <w:tcW w:w="2442" w:type="dxa"/>
            <w:vMerge/>
          </w:tcPr>
          <w:p w14:paraId="485C13B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F6D417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недели.</w:t>
            </w:r>
          </w:p>
          <w:p w14:paraId="6D75B1A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конкурсах, олимпиадах</w:t>
            </w:r>
          </w:p>
          <w:p w14:paraId="572DF0D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187D74E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FFA5AA6" w14:textId="56C3723C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62744388" w14:textId="2A60330C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491" w:type="dxa"/>
          </w:tcPr>
          <w:p w14:paraId="214F9F36" w14:textId="64A217C9" w:rsidR="00C55374" w:rsidRPr="00E41096" w:rsidRDefault="00862F8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руководители.</w:t>
            </w:r>
          </w:p>
        </w:tc>
      </w:tr>
      <w:tr w:rsidR="00C55374" w:rsidRPr="00E41096" w14:paraId="7659D424" w14:textId="77777777" w:rsidTr="00706D99">
        <w:trPr>
          <w:trHeight w:val="253"/>
        </w:trPr>
        <w:tc>
          <w:tcPr>
            <w:tcW w:w="10345" w:type="dxa"/>
            <w:gridSpan w:val="5"/>
          </w:tcPr>
          <w:p w14:paraId="19DD726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6429C8" w14:textId="77777777" w:rsidR="00351832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</w:t>
            </w:r>
            <w:r w:rsidR="00351832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ОКТЯБРЬ   </w:t>
            </w:r>
          </w:p>
          <w:p w14:paraId="5F7B81E8" w14:textId="2078B984" w:rsidR="00C55374" w:rsidRPr="00E41096" w:rsidRDefault="00351832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Месячник Пожилого человека</w:t>
            </w:r>
          </w:p>
          <w:p w14:paraId="203397F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44C4240C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6F2C5B1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 нравственное, гражданско- патриотическое воспитание</w:t>
            </w:r>
          </w:p>
        </w:tc>
        <w:tc>
          <w:tcPr>
            <w:tcW w:w="3258" w:type="dxa"/>
          </w:tcPr>
          <w:p w14:paraId="13B0796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Международный День пожилых людей.</w:t>
            </w:r>
          </w:p>
          <w:p w14:paraId="742EF0E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 Шаг навстречу» , «От щедрого сердца»(поздравление пожилых людей, ветеранов педагогического труда). Изготовление подарков.</w:t>
            </w:r>
          </w:p>
        </w:tc>
        <w:tc>
          <w:tcPr>
            <w:tcW w:w="870" w:type="dxa"/>
          </w:tcPr>
          <w:p w14:paraId="47DC075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F12442F" w14:textId="73BB54E3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491" w:type="dxa"/>
          </w:tcPr>
          <w:p w14:paraId="5ACEA60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CCD0417" w14:textId="77777777" w:rsidTr="00706D99">
        <w:trPr>
          <w:trHeight w:val="268"/>
        </w:trPr>
        <w:tc>
          <w:tcPr>
            <w:tcW w:w="2442" w:type="dxa"/>
            <w:vMerge/>
          </w:tcPr>
          <w:p w14:paraId="33A7C17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5B5DBA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Единые уроки Памяти </w:t>
            </w:r>
          </w:p>
        </w:tc>
        <w:tc>
          <w:tcPr>
            <w:tcW w:w="870" w:type="dxa"/>
          </w:tcPr>
          <w:p w14:paraId="6CB8854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DDF1A4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1" w:type="dxa"/>
          </w:tcPr>
          <w:p w14:paraId="72FF723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B4BB5FF" w14:textId="77777777" w:rsidTr="00706D99">
        <w:trPr>
          <w:trHeight w:val="268"/>
        </w:trPr>
        <w:tc>
          <w:tcPr>
            <w:tcW w:w="2442" w:type="dxa"/>
            <w:vMerge/>
          </w:tcPr>
          <w:p w14:paraId="7022C00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02E501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правового воспитания и профилактики правонарушений.</w:t>
            </w:r>
          </w:p>
        </w:tc>
        <w:tc>
          <w:tcPr>
            <w:tcW w:w="870" w:type="dxa"/>
          </w:tcPr>
          <w:p w14:paraId="0BC38A5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79F6C2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1" w:type="dxa"/>
          </w:tcPr>
          <w:p w14:paraId="6A05B52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E3676A4" w14:textId="03C7B10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охране труда ,</w:t>
            </w:r>
          </w:p>
          <w:p w14:paraId="4A723AE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7DA826E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4291C2F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 оздоровительное воспитание</w:t>
            </w:r>
          </w:p>
        </w:tc>
        <w:tc>
          <w:tcPr>
            <w:tcW w:w="3258" w:type="dxa"/>
          </w:tcPr>
          <w:p w14:paraId="6CF0601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гражданской обороны. Проведение бесед со школьниками по тематике действий в чрезвычайных ситуациях и гражданской обороны.</w:t>
            </w:r>
          </w:p>
        </w:tc>
        <w:tc>
          <w:tcPr>
            <w:tcW w:w="870" w:type="dxa"/>
          </w:tcPr>
          <w:p w14:paraId="5CA2D8D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E66DBB8" w14:textId="4B482CC0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491" w:type="dxa"/>
          </w:tcPr>
          <w:p w14:paraId="7FE43123" w14:textId="515F1503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охране труда ,</w:t>
            </w:r>
          </w:p>
          <w:p w14:paraId="703E0F3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189F17F" w14:textId="77777777" w:rsidTr="00706D99">
        <w:trPr>
          <w:trHeight w:val="253"/>
        </w:trPr>
        <w:tc>
          <w:tcPr>
            <w:tcW w:w="2442" w:type="dxa"/>
            <w:vMerge/>
          </w:tcPr>
          <w:p w14:paraId="34CA7A8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6CB21D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Всероссийского дня ГО</w:t>
            </w:r>
          </w:p>
        </w:tc>
        <w:tc>
          <w:tcPr>
            <w:tcW w:w="870" w:type="dxa"/>
          </w:tcPr>
          <w:p w14:paraId="49DF54E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7C83905" w14:textId="5E2E0B19" w:rsidR="00C55374" w:rsidRPr="00E41096" w:rsidRDefault="009F0BFD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77404343" w14:textId="0BB10E8C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491" w:type="dxa"/>
          </w:tcPr>
          <w:p w14:paraId="6EED778C" w14:textId="34FD8EF5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16C53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нженер по охране труда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71025E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CCE657B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140256E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 направление, работа с одаренными и отстающими детьми</w:t>
            </w:r>
          </w:p>
        </w:tc>
        <w:tc>
          <w:tcPr>
            <w:tcW w:w="3258" w:type="dxa"/>
          </w:tcPr>
          <w:p w14:paraId="38CD880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защиты животных.</w:t>
            </w:r>
          </w:p>
        </w:tc>
        <w:tc>
          <w:tcPr>
            <w:tcW w:w="870" w:type="dxa"/>
          </w:tcPr>
          <w:p w14:paraId="3FE77A4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E4A2565" w14:textId="4FF68CB8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491" w:type="dxa"/>
          </w:tcPr>
          <w:p w14:paraId="6D89715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788D78D" w14:textId="77777777" w:rsidTr="00706D99">
        <w:trPr>
          <w:trHeight w:val="268"/>
        </w:trPr>
        <w:tc>
          <w:tcPr>
            <w:tcW w:w="2442" w:type="dxa"/>
            <w:vMerge/>
          </w:tcPr>
          <w:p w14:paraId="25180D2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6BD797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 Всероссийских олимпиадах, дистанционных конкурсах</w:t>
            </w:r>
          </w:p>
        </w:tc>
        <w:tc>
          <w:tcPr>
            <w:tcW w:w="870" w:type="dxa"/>
          </w:tcPr>
          <w:p w14:paraId="4DE9C4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C21E05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1" w:type="dxa"/>
          </w:tcPr>
          <w:p w14:paraId="5AA859C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3DB62E7" w14:textId="77777777" w:rsidTr="00706D99">
        <w:trPr>
          <w:trHeight w:val="268"/>
        </w:trPr>
        <w:tc>
          <w:tcPr>
            <w:tcW w:w="2442" w:type="dxa"/>
            <w:vMerge/>
          </w:tcPr>
          <w:p w14:paraId="27C1EEC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5F2F94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</w:tcPr>
          <w:p w14:paraId="6550F0B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D2FFFA9" w14:textId="78C4DA39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656FEC68" w14:textId="710313C5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25.10</w:t>
            </w:r>
          </w:p>
        </w:tc>
        <w:tc>
          <w:tcPr>
            <w:tcW w:w="2491" w:type="dxa"/>
          </w:tcPr>
          <w:p w14:paraId="11CD2EEC" w14:textId="43103B0D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="003C641F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 б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иблиотекой,</w:t>
            </w:r>
          </w:p>
          <w:p w14:paraId="078DBEB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81015" w:rsidRPr="00E41096" w14:paraId="056C4BA3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726E16A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Общекультурное , художественное</w:t>
            </w:r>
          </w:p>
        </w:tc>
        <w:tc>
          <w:tcPr>
            <w:tcW w:w="3258" w:type="dxa"/>
          </w:tcPr>
          <w:p w14:paraId="0466E8B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урок  безопасности  школьников в сети Интернет. День Интернета.</w:t>
            </w:r>
          </w:p>
        </w:tc>
        <w:tc>
          <w:tcPr>
            <w:tcW w:w="870" w:type="dxa"/>
          </w:tcPr>
          <w:p w14:paraId="7AFB9B2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17C6171" w14:textId="540EA03F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2491" w:type="dxa"/>
          </w:tcPr>
          <w:p w14:paraId="3BB2F51B" w14:textId="6742FD35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Инженер по охране труда</w:t>
            </w:r>
            <w:r w:rsidR="005E4F6C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C3CD96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4B93CDA" w14:textId="77777777" w:rsidTr="00706D99">
        <w:trPr>
          <w:trHeight w:val="253"/>
        </w:trPr>
        <w:tc>
          <w:tcPr>
            <w:tcW w:w="2442" w:type="dxa"/>
            <w:vMerge/>
          </w:tcPr>
          <w:p w14:paraId="269E672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5E94E0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Учителя. Акция поздравления учителей, учителей- ветеранов педагогического труда. Концертная программа.</w:t>
            </w:r>
          </w:p>
        </w:tc>
        <w:tc>
          <w:tcPr>
            <w:tcW w:w="870" w:type="dxa"/>
          </w:tcPr>
          <w:p w14:paraId="0263B8E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6B9B655" w14:textId="6B4F64F5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491" w:type="dxa"/>
          </w:tcPr>
          <w:p w14:paraId="5D94C61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80C184" w14:textId="55C5B574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5E4F6C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6862EA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27BF52D" w14:textId="77777777" w:rsidTr="00706D99">
        <w:trPr>
          <w:trHeight w:val="268"/>
        </w:trPr>
        <w:tc>
          <w:tcPr>
            <w:tcW w:w="2442" w:type="dxa"/>
            <w:vMerge/>
          </w:tcPr>
          <w:p w14:paraId="51602BC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17CF83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школьных библиотек. Даты рождения  великих русских писателей. Книги Юбиляры.</w:t>
            </w:r>
          </w:p>
        </w:tc>
        <w:tc>
          <w:tcPr>
            <w:tcW w:w="870" w:type="dxa"/>
          </w:tcPr>
          <w:p w14:paraId="624B3E4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BA123F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6FEEF7A7" w14:textId="369B031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Зав. Библиотекой,</w:t>
            </w:r>
          </w:p>
          <w:p w14:paraId="3D9FB1F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D787228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5879970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258" w:type="dxa"/>
          </w:tcPr>
          <w:p w14:paraId="4BA33BD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 Первоклассники.</w:t>
            </w:r>
          </w:p>
        </w:tc>
        <w:tc>
          <w:tcPr>
            <w:tcW w:w="870" w:type="dxa"/>
          </w:tcPr>
          <w:p w14:paraId="503C44B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325A3A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4604492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D20E636" w14:textId="77777777" w:rsidTr="00706D99">
        <w:trPr>
          <w:trHeight w:val="268"/>
        </w:trPr>
        <w:tc>
          <w:tcPr>
            <w:tcW w:w="2442" w:type="dxa"/>
            <w:vMerge/>
          </w:tcPr>
          <w:p w14:paraId="00C0397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968F79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процесса адаптации обучающихся 1 классов. Диагностика интеллектуального и личностного развития по запросу. Осуществление по итогам мониторинговых исследований и решений индивидуальной коррекционно-развивающей работы.</w:t>
            </w:r>
          </w:p>
        </w:tc>
        <w:tc>
          <w:tcPr>
            <w:tcW w:w="870" w:type="dxa"/>
          </w:tcPr>
          <w:p w14:paraId="7AEE937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D9C82C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1" w:type="dxa"/>
          </w:tcPr>
          <w:p w14:paraId="3C3B1A1A" w14:textId="19F50E84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Школьный психолог,</w:t>
            </w:r>
          </w:p>
          <w:p w14:paraId="426523F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D59E387" w14:textId="77777777" w:rsidTr="00706D99">
        <w:trPr>
          <w:trHeight w:val="268"/>
        </w:trPr>
        <w:tc>
          <w:tcPr>
            <w:tcW w:w="2442" w:type="dxa"/>
            <w:vMerge/>
          </w:tcPr>
          <w:p w14:paraId="322C83A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0C375E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урок, посвященный дню народного единства. Уроки памяти жертв  политических репрессий.</w:t>
            </w:r>
          </w:p>
        </w:tc>
        <w:tc>
          <w:tcPr>
            <w:tcW w:w="870" w:type="dxa"/>
          </w:tcPr>
          <w:p w14:paraId="15902A9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6BFAC50" w14:textId="4CFF8D04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  <w:p w14:paraId="12426CC1" w14:textId="05522713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1952ECF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63AADA6" w14:textId="77777777" w:rsidTr="00706D99">
        <w:trPr>
          <w:trHeight w:val="253"/>
        </w:trPr>
        <w:tc>
          <w:tcPr>
            <w:tcW w:w="2442" w:type="dxa"/>
            <w:vMerge/>
          </w:tcPr>
          <w:p w14:paraId="1C7A681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EF72C9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 правовое консультирование. Анкетирование учащихся (склонность к вредным привычкам, определение направленности личности, методика изучения социализированнности личности уч-ся, выявление занятости детей). Составление индивидуального паспорта ребёнка. Организация каникулярной деятельности. Контроль успеваемости  опекаемых детей.</w:t>
            </w:r>
          </w:p>
        </w:tc>
        <w:tc>
          <w:tcPr>
            <w:tcW w:w="870" w:type="dxa"/>
          </w:tcPr>
          <w:p w14:paraId="0B76839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14:paraId="5CA2C61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964DD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347FF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1D877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E383B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F40689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F8EE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CD04A7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C5EC2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0294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14:paraId="36F598E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F8816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94D4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67204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4DD1B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91" w:type="dxa"/>
          </w:tcPr>
          <w:p w14:paraId="3B4767E7" w14:textId="120B6A0A" w:rsidR="00C55374" w:rsidRPr="00E41096" w:rsidRDefault="00392F5D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классные руководители </w:t>
            </w:r>
          </w:p>
          <w:p w14:paraId="3D69E24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7855DA" w14:textId="38E70623" w:rsidR="00C55374" w:rsidRPr="00E41096" w:rsidRDefault="00392F5D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  <w:p w14:paraId="2C82582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7D70D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A5FC92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B54C4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3B97C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63019273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3424728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3258" w:type="dxa"/>
          </w:tcPr>
          <w:p w14:paraId="754B5C5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«Золотая осень»</w:t>
            </w:r>
          </w:p>
        </w:tc>
        <w:tc>
          <w:tcPr>
            <w:tcW w:w="870" w:type="dxa"/>
          </w:tcPr>
          <w:p w14:paraId="6723777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6ABBB45" w14:textId="2D49C0C5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</w:t>
            </w:r>
          </w:p>
          <w:p w14:paraId="153C1D23" w14:textId="657AA646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491" w:type="dxa"/>
          </w:tcPr>
          <w:p w14:paraId="4B829413" w14:textId="48A4996C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14:paraId="6B7783A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181015" w:rsidRPr="00E41096" w14:paraId="54B64194" w14:textId="77777777" w:rsidTr="00706D99">
        <w:trPr>
          <w:trHeight w:val="268"/>
        </w:trPr>
        <w:tc>
          <w:tcPr>
            <w:tcW w:w="2442" w:type="dxa"/>
            <w:vMerge/>
          </w:tcPr>
          <w:p w14:paraId="4E5C336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22C9FE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Всероссийский урок « Экология и Энергосбережение в рамках Всероссийского  фестиваля энергосбережения#ВМЕСТЕЯРЧЕ</w:t>
            </w:r>
          </w:p>
        </w:tc>
        <w:tc>
          <w:tcPr>
            <w:tcW w:w="870" w:type="dxa"/>
          </w:tcPr>
          <w:p w14:paraId="4500391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499FF38" w14:textId="02180EED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2491" w:type="dxa"/>
          </w:tcPr>
          <w:p w14:paraId="12E0CA1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60A9141" w14:textId="77777777" w:rsidTr="00706D99">
        <w:trPr>
          <w:trHeight w:val="268"/>
        </w:trPr>
        <w:tc>
          <w:tcPr>
            <w:tcW w:w="2442" w:type="dxa"/>
            <w:vMerge/>
          </w:tcPr>
          <w:p w14:paraId="6EFEA77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A6ADB1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Осени. Экскурсии, посещения музеев, беседы</w:t>
            </w:r>
          </w:p>
        </w:tc>
        <w:tc>
          <w:tcPr>
            <w:tcW w:w="870" w:type="dxa"/>
          </w:tcPr>
          <w:p w14:paraId="3062F16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ED47255" w14:textId="7EA7CAF2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</w:t>
            </w:r>
            <w:r w:rsidR="0022202F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17330644" w14:textId="55AF0A78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2491" w:type="dxa"/>
          </w:tcPr>
          <w:p w14:paraId="1B841AF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02D5377" w14:textId="77777777" w:rsidTr="00706D99">
        <w:trPr>
          <w:trHeight w:val="253"/>
        </w:trPr>
        <w:tc>
          <w:tcPr>
            <w:tcW w:w="2442" w:type="dxa"/>
            <w:vMerge/>
          </w:tcPr>
          <w:p w14:paraId="4E732E3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3C02E3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870" w:type="dxa"/>
          </w:tcPr>
          <w:p w14:paraId="6EBA166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3FB25A4" w14:textId="1AB6132F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29.10-</w:t>
            </w:r>
          </w:p>
          <w:p w14:paraId="04E000E3" w14:textId="71EB1EF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2491" w:type="dxa"/>
          </w:tcPr>
          <w:p w14:paraId="208EC52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5374" w:rsidRPr="00E41096" w14:paraId="4DAD3AA7" w14:textId="77777777" w:rsidTr="00706D99">
        <w:trPr>
          <w:trHeight w:val="268"/>
        </w:trPr>
        <w:tc>
          <w:tcPr>
            <w:tcW w:w="10345" w:type="dxa"/>
            <w:gridSpan w:val="5"/>
          </w:tcPr>
          <w:p w14:paraId="05E7B2D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C10E4B" w14:textId="289E5D90" w:rsidR="002F72BD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2F72BD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</w:t>
            </w: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НОЯБРЬ </w:t>
            </w:r>
          </w:p>
          <w:p w14:paraId="24C53EFF" w14:textId="5EBF7C38" w:rsidR="00C55374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014C27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Месячник профилактики асоциальных явлений </w:t>
            </w:r>
            <w:r w:rsidR="00474E4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136D9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«Мы</w:t>
            </w: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выбираем жизнь»</w:t>
            </w:r>
          </w:p>
          <w:p w14:paraId="3E0E826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2EDAB753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09AFE9F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 нравственное, гражданско- патриотическое воспитание</w:t>
            </w:r>
          </w:p>
        </w:tc>
        <w:tc>
          <w:tcPr>
            <w:tcW w:w="3258" w:type="dxa"/>
          </w:tcPr>
          <w:p w14:paraId="3CAF85A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народного Единства. Тематические классные часы( «Памятные даты военной истории России», «Времён и судеб непрерывная связь»)</w:t>
            </w:r>
          </w:p>
        </w:tc>
        <w:tc>
          <w:tcPr>
            <w:tcW w:w="870" w:type="dxa"/>
          </w:tcPr>
          <w:p w14:paraId="34A6C76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D3CD105" w14:textId="0996157F" w:rsidR="00C55374" w:rsidRPr="00E41096" w:rsidRDefault="000E494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12BB0C4" w14:textId="45B774FA" w:rsidR="00C55374" w:rsidRPr="00E41096" w:rsidRDefault="000E494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4292419" w14:textId="2F222292" w:rsidR="00C55374" w:rsidRPr="00E41096" w:rsidRDefault="000E494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95AA534" w14:textId="54534CCA" w:rsidR="00C55374" w:rsidRPr="00E41096" w:rsidRDefault="000E494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58098BB" w14:textId="57151CE0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2491" w:type="dxa"/>
          </w:tcPr>
          <w:p w14:paraId="316FF36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0D8C343" w14:textId="77777777" w:rsidTr="00706D99">
        <w:trPr>
          <w:trHeight w:val="268"/>
        </w:trPr>
        <w:tc>
          <w:tcPr>
            <w:tcW w:w="2442" w:type="dxa"/>
            <w:vMerge/>
          </w:tcPr>
          <w:p w14:paraId="17B7C85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08E702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ребенка.</w:t>
            </w:r>
          </w:p>
          <w:p w14:paraId="73705B6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выставка. Организация работы по вовлечению детей во все формы организованной занятости.</w:t>
            </w:r>
          </w:p>
        </w:tc>
        <w:tc>
          <w:tcPr>
            <w:tcW w:w="870" w:type="dxa"/>
          </w:tcPr>
          <w:p w14:paraId="386E9DB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6A43B4A" w14:textId="758CEBD2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491" w:type="dxa"/>
          </w:tcPr>
          <w:p w14:paraId="7411890D" w14:textId="41631B32" w:rsidR="00C55374" w:rsidRPr="00E41096" w:rsidRDefault="00956122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 б</w:t>
            </w:r>
            <w:r w:rsidR="00F57591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иблиотекой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FC3AD35" w14:textId="02ED539F" w:rsidR="00C55374" w:rsidRPr="00E41096" w:rsidRDefault="00704F1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181015" w:rsidRPr="00E41096" w14:paraId="024D515E" w14:textId="77777777" w:rsidTr="00706D99">
        <w:trPr>
          <w:trHeight w:val="268"/>
        </w:trPr>
        <w:tc>
          <w:tcPr>
            <w:tcW w:w="2442" w:type="dxa"/>
            <w:vMerge/>
          </w:tcPr>
          <w:p w14:paraId="46C7C89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9672E6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день правовой помощи</w:t>
            </w:r>
          </w:p>
        </w:tc>
        <w:tc>
          <w:tcPr>
            <w:tcW w:w="870" w:type="dxa"/>
          </w:tcPr>
          <w:p w14:paraId="066B442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C22BBB9" w14:textId="3F71408E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491" w:type="dxa"/>
          </w:tcPr>
          <w:p w14:paraId="3B88987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9EEC498" w14:textId="77777777" w:rsidTr="00706D99">
        <w:trPr>
          <w:trHeight w:val="268"/>
        </w:trPr>
        <w:tc>
          <w:tcPr>
            <w:tcW w:w="2442" w:type="dxa"/>
            <w:vMerge/>
          </w:tcPr>
          <w:p w14:paraId="6B37319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F76D27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Матери.(тематические часы, концертные программы, игровые программы с участием мам, изготовление открыток, написание мини-сочинений, конкурсы рисунков, чтецов…)</w:t>
            </w:r>
          </w:p>
        </w:tc>
        <w:tc>
          <w:tcPr>
            <w:tcW w:w="870" w:type="dxa"/>
          </w:tcPr>
          <w:p w14:paraId="4C74F0D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14:paraId="3D47C7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BAE60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17B2A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E2D59CE" w14:textId="311920D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  <w:p w14:paraId="4CDB030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1049E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0EF463B" w14:textId="3422EDC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491" w:type="dxa"/>
          </w:tcPr>
          <w:p w14:paraId="06662B3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18939D8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0F8D7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B2583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9F418D6" w14:textId="77777777" w:rsidTr="00706D99">
        <w:trPr>
          <w:trHeight w:val="268"/>
        </w:trPr>
        <w:tc>
          <w:tcPr>
            <w:tcW w:w="2442" w:type="dxa"/>
            <w:vMerge/>
          </w:tcPr>
          <w:p w14:paraId="47F8BEC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CBCB88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Рейды  «Внешний вид школьника», «Книжкин Айболит», Акции «От всего сердца», «Мы рядом», «Мы поколение» </w:t>
            </w:r>
          </w:p>
        </w:tc>
        <w:tc>
          <w:tcPr>
            <w:tcW w:w="870" w:type="dxa"/>
          </w:tcPr>
          <w:p w14:paraId="5F000F1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05110AC" w14:textId="6AAAC0CB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60F96C5A" w14:textId="77A4C93F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2491" w:type="dxa"/>
          </w:tcPr>
          <w:p w14:paraId="5BBE98A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1B2D267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6469AA7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258" w:type="dxa"/>
          </w:tcPr>
          <w:p w14:paraId="44BDD0E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уровня развития  обучающихся, в отношении которых в течении года осуществлялось психологическое сопровождение, изучение уровня воспитанности  старшеклассников.</w:t>
            </w:r>
          </w:p>
        </w:tc>
        <w:tc>
          <w:tcPr>
            <w:tcW w:w="870" w:type="dxa"/>
          </w:tcPr>
          <w:p w14:paraId="41040BC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345A82A" w14:textId="5393C6D4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251344B" w14:textId="0FF0F25C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2491" w:type="dxa"/>
          </w:tcPr>
          <w:p w14:paraId="42EB2002" w14:textId="43883A93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Школьный психолог,</w:t>
            </w:r>
          </w:p>
          <w:p w14:paraId="5137B8A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181015" w:rsidRPr="00E41096" w14:paraId="2488D10D" w14:textId="77777777" w:rsidTr="00706D99">
        <w:trPr>
          <w:trHeight w:val="268"/>
        </w:trPr>
        <w:tc>
          <w:tcPr>
            <w:tcW w:w="2442" w:type="dxa"/>
            <w:vMerge/>
          </w:tcPr>
          <w:p w14:paraId="243E920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F761EB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Социально- правовое консультирование,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профилактические беседы, встречи, собеседования, встречи с инспектором ПДН.</w:t>
            </w:r>
          </w:p>
        </w:tc>
        <w:tc>
          <w:tcPr>
            <w:tcW w:w="870" w:type="dxa"/>
          </w:tcPr>
          <w:p w14:paraId="4185477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84" w:type="dxa"/>
          </w:tcPr>
          <w:p w14:paraId="3112A8A5" w14:textId="5567CA3D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3DC9FAE" w14:textId="1918E04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2491" w:type="dxa"/>
          </w:tcPr>
          <w:p w14:paraId="31E6929B" w14:textId="2AC5F0E7" w:rsidR="00C55374" w:rsidRPr="00E41096" w:rsidRDefault="00D37272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593073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81015" w:rsidRPr="00E41096" w14:paraId="772C1C30" w14:textId="77777777" w:rsidTr="00706D99">
        <w:trPr>
          <w:trHeight w:val="268"/>
        </w:trPr>
        <w:tc>
          <w:tcPr>
            <w:tcW w:w="2442" w:type="dxa"/>
            <w:vMerge/>
          </w:tcPr>
          <w:p w14:paraId="2FC8B42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1B4A44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о профилактике негативных проявлений среди учащихся ( школьное насилие, детский суицид…)</w:t>
            </w:r>
          </w:p>
        </w:tc>
        <w:tc>
          <w:tcPr>
            <w:tcW w:w="870" w:type="dxa"/>
          </w:tcPr>
          <w:p w14:paraId="4A0FC6C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A4ACCD0" w14:textId="5A0996DE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19.11-</w:t>
            </w:r>
          </w:p>
          <w:p w14:paraId="02A02AB2" w14:textId="02121F2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491" w:type="dxa"/>
          </w:tcPr>
          <w:p w14:paraId="5592AE0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E92CB05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72424AC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Общекультурное, художественное</w:t>
            </w:r>
          </w:p>
        </w:tc>
        <w:tc>
          <w:tcPr>
            <w:tcW w:w="3258" w:type="dxa"/>
          </w:tcPr>
          <w:p w14:paraId="743ACEE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Толерантности. Школьный фестиваль « МЫ в мире и дружбе будем жить!</w:t>
            </w:r>
          </w:p>
        </w:tc>
        <w:tc>
          <w:tcPr>
            <w:tcW w:w="870" w:type="dxa"/>
          </w:tcPr>
          <w:p w14:paraId="0F20CA2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7F7868A" w14:textId="65173883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2491" w:type="dxa"/>
          </w:tcPr>
          <w:p w14:paraId="6DF1569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9E76213" w14:textId="77777777" w:rsidTr="00706D99">
        <w:trPr>
          <w:trHeight w:val="268"/>
        </w:trPr>
        <w:tc>
          <w:tcPr>
            <w:tcW w:w="2442" w:type="dxa"/>
            <w:vMerge/>
          </w:tcPr>
          <w:p w14:paraId="408370A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D84CD5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неделя психологической безопасности (конкурсы рисунков, выставки, беседы и др. формы деятельности).</w:t>
            </w:r>
          </w:p>
        </w:tc>
        <w:tc>
          <w:tcPr>
            <w:tcW w:w="870" w:type="dxa"/>
          </w:tcPr>
          <w:p w14:paraId="3AC58DC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7DD77C4" w14:textId="16E3746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16487DF0" w14:textId="231813CA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491" w:type="dxa"/>
          </w:tcPr>
          <w:p w14:paraId="76140A9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F459EEF" w14:textId="77777777" w:rsidTr="00706D99">
        <w:trPr>
          <w:trHeight w:val="268"/>
        </w:trPr>
        <w:tc>
          <w:tcPr>
            <w:tcW w:w="2442" w:type="dxa"/>
            <w:vMerge/>
          </w:tcPr>
          <w:p w14:paraId="3CAA72A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1FD655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870" w:type="dxa"/>
          </w:tcPr>
          <w:p w14:paraId="2125409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D2C1BC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91" w:type="dxa"/>
          </w:tcPr>
          <w:p w14:paraId="103368B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83EB85C" w14:textId="77777777" w:rsidTr="00706D99">
        <w:trPr>
          <w:trHeight w:val="557"/>
        </w:trPr>
        <w:tc>
          <w:tcPr>
            <w:tcW w:w="2442" w:type="dxa"/>
            <w:vMerge w:val="restart"/>
          </w:tcPr>
          <w:p w14:paraId="4CEEF7D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258" w:type="dxa"/>
          </w:tcPr>
          <w:p w14:paraId="06A7A63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часы («народное творчество и народная мудрость»)</w:t>
            </w:r>
          </w:p>
        </w:tc>
        <w:tc>
          <w:tcPr>
            <w:tcW w:w="870" w:type="dxa"/>
          </w:tcPr>
          <w:p w14:paraId="68A13A8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C4FABC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77ED85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AF355E8" w14:textId="77777777" w:rsidTr="00706D99">
        <w:trPr>
          <w:trHeight w:val="268"/>
        </w:trPr>
        <w:tc>
          <w:tcPr>
            <w:tcW w:w="2442" w:type="dxa"/>
            <w:vMerge/>
          </w:tcPr>
          <w:p w14:paraId="693355B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16C6BC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870" w:type="dxa"/>
          </w:tcPr>
          <w:p w14:paraId="6770904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45B065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130E698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7560914" w14:textId="77777777" w:rsidTr="00706D99">
        <w:trPr>
          <w:trHeight w:val="268"/>
        </w:trPr>
        <w:tc>
          <w:tcPr>
            <w:tcW w:w="2442" w:type="dxa"/>
            <w:vMerge/>
          </w:tcPr>
          <w:p w14:paraId="5433746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5058C6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конкурсах</w:t>
            </w:r>
          </w:p>
        </w:tc>
        <w:tc>
          <w:tcPr>
            <w:tcW w:w="870" w:type="dxa"/>
          </w:tcPr>
          <w:p w14:paraId="50E918D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96B223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 плану</w:t>
            </w:r>
          </w:p>
        </w:tc>
        <w:tc>
          <w:tcPr>
            <w:tcW w:w="2491" w:type="dxa"/>
          </w:tcPr>
          <w:p w14:paraId="3E0C423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6480DB0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3AA74C3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3258" w:type="dxa"/>
          </w:tcPr>
          <w:p w14:paraId="3F22941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«Помоги зимующим птицам», изготовление  листовок, кормушек для птиц</w:t>
            </w:r>
          </w:p>
        </w:tc>
        <w:tc>
          <w:tcPr>
            <w:tcW w:w="870" w:type="dxa"/>
          </w:tcPr>
          <w:p w14:paraId="2C98419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8186A9C" w14:textId="60EB8E84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0BBEC415" w14:textId="432C9BF7" w:rsidR="00C55374" w:rsidRPr="00E41096" w:rsidRDefault="004E229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491" w:type="dxa"/>
          </w:tcPr>
          <w:p w14:paraId="3075123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4D91330" w14:textId="77777777" w:rsidTr="00706D99">
        <w:trPr>
          <w:trHeight w:val="268"/>
        </w:trPr>
        <w:tc>
          <w:tcPr>
            <w:tcW w:w="2442" w:type="dxa"/>
            <w:vMerge/>
          </w:tcPr>
          <w:p w14:paraId="6541E6A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C39E2E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 конференция «Первые шаги в науку»</w:t>
            </w:r>
          </w:p>
        </w:tc>
        <w:tc>
          <w:tcPr>
            <w:tcW w:w="870" w:type="dxa"/>
          </w:tcPr>
          <w:p w14:paraId="43C313D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</w:t>
            </w:r>
          </w:p>
        </w:tc>
        <w:tc>
          <w:tcPr>
            <w:tcW w:w="1284" w:type="dxa"/>
          </w:tcPr>
          <w:p w14:paraId="2DDCB0A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433F8464" w14:textId="7C9E95CC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 ,</w:t>
            </w:r>
          </w:p>
          <w:p w14:paraId="76C6D4A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28E5DA0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56C1F07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Сортивно- оздоровительное воспитание, основы безопасности жизнедеятельности</w:t>
            </w:r>
          </w:p>
        </w:tc>
        <w:tc>
          <w:tcPr>
            <w:tcW w:w="3258" w:type="dxa"/>
          </w:tcPr>
          <w:p w14:paraId="69336291" w14:textId="77777777" w:rsidR="00C55374" w:rsidRPr="00E41096" w:rsidRDefault="00C55374" w:rsidP="00E33505">
            <w:pPr>
              <w:tabs>
                <w:tab w:val="left" w:pos="22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 «Спорт - альтернатива</w:t>
            </w:r>
            <w:r w:rsidRPr="00E4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пагубным</w:t>
            </w:r>
          </w:p>
          <w:p w14:paraId="7359443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привычкам»</w:t>
            </w:r>
          </w:p>
        </w:tc>
        <w:tc>
          <w:tcPr>
            <w:tcW w:w="870" w:type="dxa"/>
          </w:tcPr>
          <w:p w14:paraId="429BEA1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2717AC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91" w:type="dxa"/>
          </w:tcPr>
          <w:p w14:paraId="06811EF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  <w:tr w:rsidR="00181015" w:rsidRPr="00E41096" w14:paraId="2C12FF12" w14:textId="77777777" w:rsidTr="00706D99">
        <w:trPr>
          <w:trHeight w:val="268"/>
        </w:trPr>
        <w:tc>
          <w:tcPr>
            <w:tcW w:w="2442" w:type="dxa"/>
            <w:vMerge/>
          </w:tcPr>
          <w:p w14:paraId="4AAA7FD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9F653B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Декада Здоровья</w:t>
            </w:r>
          </w:p>
        </w:tc>
        <w:tc>
          <w:tcPr>
            <w:tcW w:w="870" w:type="dxa"/>
          </w:tcPr>
          <w:p w14:paraId="49F63E5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6C2658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ABE92C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  <w:tr w:rsidR="00181015" w:rsidRPr="00E41096" w14:paraId="3E56E7D6" w14:textId="77777777" w:rsidTr="00706D99">
        <w:trPr>
          <w:trHeight w:val="268"/>
        </w:trPr>
        <w:tc>
          <w:tcPr>
            <w:tcW w:w="2442" w:type="dxa"/>
            <w:vMerge/>
          </w:tcPr>
          <w:p w14:paraId="6FD0104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C0D839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 ГТО</w:t>
            </w:r>
          </w:p>
        </w:tc>
        <w:tc>
          <w:tcPr>
            <w:tcW w:w="870" w:type="dxa"/>
          </w:tcPr>
          <w:p w14:paraId="4D7DB47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A81CC3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10844BA6" w14:textId="7A849D9B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</w:t>
            </w:r>
            <w:r w:rsidR="004E2290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культуры</w:t>
            </w:r>
          </w:p>
        </w:tc>
      </w:tr>
      <w:tr w:rsidR="00C55374" w:rsidRPr="00E41096" w14:paraId="379142AB" w14:textId="77777777" w:rsidTr="00706D99">
        <w:trPr>
          <w:trHeight w:val="268"/>
        </w:trPr>
        <w:tc>
          <w:tcPr>
            <w:tcW w:w="10345" w:type="dxa"/>
            <w:gridSpan w:val="5"/>
          </w:tcPr>
          <w:p w14:paraId="2708CFF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E8858C" w14:textId="77777777" w:rsidR="009D16F5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ДЕКАБРЬ   </w:t>
            </w:r>
          </w:p>
          <w:p w14:paraId="181FEF2F" w14:textId="0052FE4B" w:rsidR="00C55374" w:rsidRPr="00E41096" w:rsidRDefault="009D16F5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Месячник  </w:t>
            </w:r>
            <w:r w:rsidR="00474E4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«НОВЫЙ ГОД У ВОРОТ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  <w:p w14:paraId="1C27A27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7E704997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5AB768D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Духовно- нравственное направление,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гражданско- патриотическое воспитание</w:t>
            </w:r>
          </w:p>
        </w:tc>
        <w:tc>
          <w:tcPr>
            <w:tcW w:w="3258" w:type="dxa"/>
          </w:tcPr>
          <w:p w14:paraId="493F092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«Урок России» , посвященный ДНЮ Конституции</w:t>
            </w:r>
          </w:p>
        </w:tc>
        <w:tc>
          <w:tcPr>
            <w:tcW w:w="870" w:type="dxa"/>
          </w:tcPr>
          <w:p w14:paraId="124FFF3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1FE5166" w14:textId="33BFA6C5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12.21</w:t>
            </w:r>
          </w:p>
        </w:tc>
        <w:tc>
          <w:tcPr>
            <w:tcW w:w="2491" w:type="dxa"/>
          </w:tcPr>
          <w:p w14:paraId="348571E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DEF4C52" w14:textId="77777777" w:rsidTr="00706D99">
        <w:trPr>
          <w:trHeight w:val="268"/>
        </w:trPr>
        <w:tc>
          <w:tcPr>
            <w:tcW w:w="2442" w:type="dxa"/>
            <w:vMerge/>
          </w:tcPr>
          <w:p w14:paraId="34C4246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3B5A20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870" w:type="dxa"/>
          </w:tcPr>
          <w:p w14:paraId="4A1647E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3D23752" w14:textId="3B0732F3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491" w:type="dxa"/>
          </w:tcPr>
          <w:p w14:paraId="42A138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8DD5C8C" w14:textId="77777777" w:rsidTr="00706D99">
        <w:trPr>
          <w:trHeight w:val="268"/>
        </w:trPr>
        <w:tc>
          <w:tcPr>
            <w:tcW w:w="2442" w:type="dxa"/>
            <w:vMerge/>
          </w:tcPr>
          <w:p w14:paraId="204FAF3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C01D17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70" w:type="dxa"/>
          </w:tcPr>
          <w:p w14:paraId="5CCE493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0DC2556" w14:textId="3EE211A3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03.21</w:t>
            </w:r>
          </w:p>
        </w:tc>
        <w:tc>
          <w:tcPr>
            <w:tcW w:w="2491" w:type="dxa"/>
          </w:tcPr>
          <w:p w14:paraId="48914A5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CA7184B" w14:textId="77777777" w:rsidTr="00706D99">
        <w:trPr>
          <w:trHeight w:val="268"/>
        </w:trPr>
        <w:tc>
          <w:tcPr>
            <w:tcW w:w="2442" w:type="dxa"/>
            <w:vMerge/>
          </w:tcPr>
          <w:p w14:paraId="2F342D2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FB4A67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добровольца в России</w:t>
            </w:r>
          </w:p>
        </w:tc>
        <w:tc>
          <w:tcPr>
            <w:tcW w:w="870" w:type="dxa"/>
          </w:tcPr>
          <w:p w14:paraId="50628AF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F79922C" w14:textId="73CE7EA9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491" w:type="dxa"/>
          </w:tcPr>
          <w:p w14:paraId="25E9928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4BD1CE8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015BA12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258" w:type="dxa"/>
          </w:tcPr>
          <w:p w14:paraId="33423FF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870" w:type="dxa"/>
          </w:tcPr>
          <w:p w14:paraId="0F9BD42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827763C" w14:textId="0BB0FE04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491" w:type="dxa"/>
          </w:tcPr>
          <w:p w14:paraId="4CEFC09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61575F0" w14:textId="77777777" w:rsidTr="00706D99">
        <w:trPr>
          <w:trHeight w:val="268"/>
        </w:trPr>
        <w:tc>
          <w:tcPr>
            <w:tcW w:w="2442" w:type="dxa"/>
            <w:vMerge/>
          </w:tcPr>
          <w:p w14:paraId="060AA9E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224D08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в рамках Всероссийского года света и световых технологий</w:t>
            </w:r>
          </w:p>
        </w:tc>
        <w:tc>
          <w:tcPr>
            <w:tcW w:w="870" w:type="dxa"/>
          </w:tcPr>
          <w:p w14:paraId="3961453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3A9AF0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91" w:type="dxa"/>
          </w:tcPr>
          <w:p w14:paraId="7FAC0A5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B9BBB7E" w14:textId="77777777" w:rsidTr="00706D99">
        <w:trPr>
          <w:trHeight w:val="268"/>
        </w:trPr>
        <w:tc>
          <w:tcPr>
            <w:tcW w:w="2442" w:type="dxa"/>
            <w:vMerge/>
          </w:tcPr>
          <w:p w14:paraId="005A32D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F5DDE0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</w:t>
            </w:r>
          </w:p>
        </w:tc>
        <w:tc>
          <w:tcPr>
            <w:tcW w:w="870" w:type="dxa"/>
          </w:tcPr>
          <w:p w14:paraId="6F1B0CD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BC907C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A3C051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7149896" w14:textId="77777777" w:rsidTr="00706D99">
        <w:trPr>
          <w:trHeight w:val="268"/>
        </w:trPr>
        <w:tc>
          <w:tcPr>
            <w:tcW w:w="2442" w:type="dxa"/>
            <w:vMerge/>
          </w:tcPr>
          <w:p w14:paraId="4074817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09801B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участие в проекте «Красная книга»</w:t>
            </w:r>
          </w:p>
        </w:tc>
        <w:tc>
          <w:tcPr>
            <w:tcW w:w="870" w:type="dxa"/>
          </w:tcPr>
          <w:p w14:paraId="7286552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67E395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91" w:type="dxa"/>
          </w:tcPr>
          <w:p w14:paraId="536AE65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16873CB" w14:textId="77777777" w:rsidTr="00706D99">
        <w:trPr>
          <w:trHeight w:val="268"/>
        </w:trPr>
        <w:tc>
          <w:tcPr>
            <w:tcW w:w="2442" w:type="dxa"/>
            <w:vMerge/>
          </w:tcPr>
          <w:p w14:paraId="7C2E96A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25718B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героев отечества: день Победы русского флота над турецким флотом, день победы русских полков во главе с великим князем Д. Донским,…</w:t>
            </w:r>
          </w:p>
        </w:tc>
        <w:tc>
          <w:tcPr>
            <w:tcW w:w="870" w:type="dxa"/>
          </w:tcPr>
          <w:p w14:paraId="025B918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DEA9D3F" w14:textId="4309EECC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491" w:type="dxa"/>
          </w:tcPr>
          <w:p w14:paraId="7C9F2C0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834E637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1F2EDA3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58" w:type="dxa"/>
          </w:tcPr>
          <w:p w14:paraId="6376FF1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 «Ёлочка 2022г»</w:t>
            </w:r>
          </w:p>
        </w:tc>
        <w:tc>
          <w:tcPr>
            <w:tcW w:w="870" w:type="dxa"/>
          </w:tcPr>
          <w:p w14:paraId="6724419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4F65E74" w14:textId="766C0CA9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A928559" w14:textId="5AD7208E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491" w:type="dxa"/>
          </w:tcPr>
          <w:p w14:paraId="52126EE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26088C7" w14:textId="77777777" w:rsidTr="00706D99">
        <w:trPr>
          <w:trHeight w:val="268"/>
        </w:trPr>
        <w:tc>
          <w:tcPr>
            <w:tcW w:w="2442" w:type="dxa"/>
            <w:vMerge/>
          </w:tcPr>
          <w:p w14:paraId="1070871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7FBAFF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различных районных, городских, очных, дистанционных.</w:t>
            </w:r>
          </w:p>
        </w:tc>
        <w:tc>
          <w:tcPr>
            <w:tcW w:w="870" w:type="dxa"/>
          </w:tcPr>
          <w:p w14:paraId="1D9B319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5CA1591" w14:textId="39F55B8A" w:rsidR="00C55374" w:rsidRPr="00E41096" w:rsidRDefault="00C569D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лану</w:t>
            </w:r>
          </w:p>
        </w:tc>
        <w:tc>
          <w:tcPr>
            <w:tcW w:w="2491" w:type="dxa"/>
          </w:tcPr>
          <w:p w14:paraId="14AA3FD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335AC8A" w14:textId="77777777" w:rsidTr="00706D99">
        <w:trPr>
          <w:trHeight w:val="268"/>
        </w:trPr>
        <w:tc>
          <w:tcPr>
            <w:tcW w:w="2442" w:type="dxa"/>
            <w:vMerge/>
          </w:tcPr>
          <w:p w14:paraId="2C6C1A6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A3EA32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мероприятия, представления, конкурсы, выставки, классные часы, оформление фотозон школы к празднику.</w:t>
            </w:r>
          </w:p>
        </w:tc>
        <w:tc>
          <w:tcPr>
            <w:tcW w:w="870" w:type="dxa"/>
          </w:tcPr>
          <w:p w14:paraId="6006346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914814B" w14:textId="0CDD252E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52B11773" w14:textId="5136F94F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2491" w:type="dxa"/>
          </w:tcPr>
          <w:p w14:paraId="6EDD849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B3A53F8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7D290FC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58" w:type="dxa"/>
          </w:tcPr>
          <w:p w14:paraId="2B5064B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870" w:type="dxa"/>
          </w:tcPr>
          <w:p w14:paraId="4633DB1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E695780" w14:textId="3FCD3E92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491" w:type="dxa"/>
          </w:tcPr>
          <w:p w14:paraId="3A4EA84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культуры,</w:t>
            </w:r>
          </w:p>
          <w:p w14:paraId="769AC9B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37DE46E" w14:textId="77777777" w:rsidTr="00706D99">
        <w:trPr>
          <w:trHeight w:val="268"/>
        </w:trPr>
        <w:tc>
          <w:tcPr>
            <w:tcW w:w="2442" w:type="dxa"/>
            <w:vMerge/>
          </w:tcPr>
          <w:p w14:paraId="77B411C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21A0FF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по пожарной безопасности</w:t>
            </w:r>
          </w:p>
        </w:tc>
        <w:tc>
          <w:tcPr>
            <w:tcW w:w="870" w:type="dxa"/>
          </w:tcPr>
          <w:p w14:paraId="4CE2BA6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11645E2" w14:textId="7E6AF3E2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27.12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E83AC9E" w14:textId="72A9E791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2491" w:type="dxa"/>
          </w:tcPr>
          <w:p w14:paraId="5C82081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2152C6A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0FB103A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3258" w:type="dxa"/>
          </w:tcPr>
          <w:p w14:paraId="14E650F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«Сохраним зелёную красавицу»</w:t>
            </w:r>
          </w:p>
        </w:tc>
        <w:tc>
          <w:tcPr>
            <w:tcW w:w="870" w:type="dxa"/>
          </w:tcPr>
          <w:p w14:paraId="62BD2D7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E86BD66" w14:textId="6EBE1608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2491" w:type="dxa"/>
          </w:tcPr>
          <w:p w14:paraId="621CB33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120429B" w14:textId="77777777" w:rsidTr="00706D99">
        <w:trPr>
          <w:trHeight w:val="268"/>
        </w:trPr>
        <w:tc>
          <w:tcPr>
            <w:tcW w:w="2442" w:type="dxa"/>
            <w:vMerge/>
          </w:tcPr>
          <w:p w14:paraId="01559EA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CB40C5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 Столовая  для птиц», «Покормите птиц зимой»</w:t>
            </w:r>
          </w:p>
        </w:tc>
        <w:tc>
          <w:tcPr>
            <w:tcW w:w="870" w:type="dxa"/>
          </w:tcPr>
          <w:p w14:paraId="324B364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A6D269F" w14:textId="3BF2EBD2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2491" w:type="dxa"/>
          </w:tcPr>
          <w:p w14:paraId="186F4E6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3E9810B" w14:textId="77777777" w:rsidTr="00706D99">
        <w:trPr>
          <w:trHeight w:val="268"/>
        </w:trPr>
        <w:tc>
          <w:tcPr>
            <w:tcW w:w="2442" w:type="dxa"/>
            <w:vMerge/>
          </w:tcPr>
          <w:p w14:paraId="4DA7DEB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C180B5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экомониторинг «Здоровье моей школы»</w:t>
            </w:r>
          </w:p>
        </w:tc>
        <w:tc>
          <w:tcPr>
            <w:tcW w:w="870" w:type="dxa"/>
          </w:tcPr>
          <w:p w14:paraId="0177ED6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0DAAE34" w14:textId="49C550DD" w:rsidR="00C55374" w:rsidRPr="00E41096" w:rsidRDefault="004729D8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  <w:r w:rsidR="001268EA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1" w:type="dxa"/>
          </w:tcPr>
          <w:p w14:paraId="1059E66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237D793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10086B9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258" w:type="dxa"/>
          </w:tcPr>
          <w:p w14:paraId="2E1495F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870" w:type="dxa"/>
          </w:tcPr>
          <w:p w14:paraId="66C8EB5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4F9F3BA" w14:textId="140F56A1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407EF1A" w14:textId="2DA0690E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491" w:type="dxa"/>
          </w:tcPr>
          <w:p w14:paraId="7F6C8BB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D59CD89" w14:textId="77777777" w:rsidTr="00706D99">
        <w:trPr>
          <w:trHeight w:val="268"/>
        </w:trPr>
        <w:tc>
          <w:tcPr>
            <w:tcW w:w="2442" w:type="dxa"/>
            <w:vMerge/>
          </w:tcPr>
          <w:p w14:paraId="3355E6F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18A4CE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социально-педагогической документации,</w:t>
            </w:r>
          </w:p>
          <w:p w14:paraId="31B5FD9C" w14:textId="376DC30F" w:rsidR="00294C6C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мониторинговых исследований и решений индивидуальной коррекционно- развивиающей работы</w:t>
            </w:r>
          </w:p>
        </w:tc>
        <w:tc>
          <w:tcPr>
            <w:tcW w:w="870" w:type="dxa"/>
          </w:tcPr>
          <w:p w14:paraId="2DCF178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84" w:type="dxa"/>
          </w:tcPr>
          <w:p w14:paraId="7CC64A7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91" w:type="dxa"/>
          </w:tcPr>
          <w:p w14:paraId="5E23335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Соц. педагог, психолог,</w:t>
            </w:r>
          </w:p>
          <w:p w14:paraId="0776A30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5374" w:rsidRPr="00E41096" w14:paraId="1B88001C" w14:textId="77777777" w:rsidTr="00706D99">
        <w:trPr>
          <w:trHeight w:val="268"/>
        </w:trPr>
        <w:tc>
          <w:tcPr>
            <w:tcW w:w="10345" w:type="dxa"/>
            <w:gridSpan w:val="5"/>
          </w:tcPr>
          <w:p w14:paraId="292EFA3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6CE6BA" w14:textId="77777777" w:rsidR="00294C6C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</w:t>
            </w:r>
            <w:r w:rsidR="00804192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  <w:p w14:paraId="0A426DD9" w14:textId="6370FAD1" w:rsidR="00C55374" w:rsidRPr="00E41096" w:rsidRDefault="00294C6C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</w:t>
            </w:r>
            <w:r w:rsidR="00804192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ЯНВАРЬ  «СКОРО ВЕСНА!»</w:t>
            </w:r>
          </w:p>
          <w:p w14:paraId="317CCB1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4D7D8DE3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4B78E1F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 нравственное направление, гражданско- патриотическое воспитание</w:t>
            </w:r>
          </w:p>
        </w:tc>
        <w:tc>
          <w:tcPr>
            <w:tcW w:w="3258" w:type="dxa"/>
          </w:tcPr>
          <w:p w14:paraId="7782094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Железноводска от фашистских захватчиков, международный день памяти жертв Холокоста,</w:t>
            </w:r>
          </w:p>
        </w:tc>
        <w:tc>
          <w:tcPr>
            <w:tcW w:w="870" w:type="dxa"/>
          </w:tcPr>
          <w:p w14:paraId="52AC259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12A0DE8" w14:textId="3E9FF52B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  <w:p w14:paraId="35645C24" w14:textId="5AAA3455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491" w:type="dxa"/>
          </w:tcPr>
          <w:p w14:paraId="662FA94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6BEDB61" w14:textId="77777777" w:rsidTr="00706D99">
        <w:trPr>
          <w:trHeight w:val="268"/>
        </w:trPr>
        <w:tc>
          <w:tcPr>
            <w:tcW w:w="2442" w:type="dxa"/>
            <w:vMerge/>
          </w:tcPr>
          <w:p w14:paraId="64B924C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DC545B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полного освобождения Ленинграда от фашисткой блокады (1944)</w:t>
            </w:r>
          </w:p>
        </w:tc>
        <w:tc>
          <w:tcPr>
            <w:tcW w:w="870" w:type="dxa"/>
          </w:tcPr>
          <w:p w14:paraId="0410E3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6F204A0" w14:textId="68144498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2491" w:type="dxa"/>
          </w:tcPr>
          <w:p w14:paraId="5DA825C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D8748BB" w14:textId="77777777" w:rsidTr="00706D99">
        <w:trPr>
          <w:trHeight w:val="268"/>
        </w:trPr>
        <w:tc>
          <w:tcPr>
            <w:tcW w:w="2442" w:type="dxa"/>
            <w:vMerge/>
          </w:tcPr>
          <w:p w14:paraId="32F2CAA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755BEF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мероприятий «Рождественские посиделки»</w:t>
            </w:r>
          </w:p>
        </w:tc>
        <w:tc>
          <w:tcPr>
            <w:tcW w:w="870" w:type="dxa"/>
          </w:tcPr>
          <w:p w14:paraId="1F8BD01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1BACB5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2491" w:type="dxa"/>
          </w:tcPr>
          <w:p w14:paraId="061778F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015775C" w14:textId="77777777" w:rsidTr="00706D99">
        <w:trPr>
          <w:trHeight w:val="268"/>
        </w:trPr>
        <w:tc>
          <w:tcPr>
            <w:tcW w:w="2442" w:type="dxa"/>
          </w:tcPr>
          <w:p w14:paraId="59FE1AF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3258" w:type="dxa"/>
          </w:tcPr>
          <w:p w14:paraId="045CE78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общешкольных , районных соревнованиях</w:t>
            </w:r>
          </w:p>
        </w:tc>
        <w:tc>
          <w:tcPr>
            <w:tcW w:w="870" w:type="dxa"/>
          </w:tcPr>
          <w:p w14:paraId="7B29B95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AB8466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5A70AFC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4869631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4290D21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 направление  и проектная деятельность</w:t>
            </w:r>
          </w:p>
        </w:tc>
        <w:tc>
          <w:tcPr>
            <w:tcW w:w="3258" w:type="dxa"/>
          </w:tcPr>
          <w:p w14:paraId="48D9D6F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общешкольных, районных, школьных соревнованиях, олимпиадах, конкурсах</w:t>
            </w:r>
          </w:p>
        </w:tc>
        <w:tc>
          <w:tcPr>
            <w:tcW w:w="870" w:type="dxa"/>
          </w:tcPr>
          <w:p w14:paraId="6818843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F942A1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421E6E9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965C6A3" w14:textId="77777777" w:rsidTr="00706D99">
        <w:trPr>
          <w:trHeight w:val="268"/>
        </w:trPr>
        <w:tc>
          <w:tcPr>
            <w:tcW w:w="2442" w:type="dxa"/>
            <w:vMerge/>
          </w:tcPr>
          <w:p w14:paraId="5A3C93C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0FDA85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«Неделя без двоек»</w:t>
            </w:r>
          </w:p>
        </w:tc>
        <w:tc>
          <w:tcPr>
            <w:tcW w:w="870" w:type="dxa"/>
          </w:tcPr>
          <w:p w14:paraId="7E30A94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BDC3E60" w14:textId="2E064F77" w:rsidR="00C55374" w:rsidRPr="00E41096" w:rsidRDefault="002906A5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</w:t>
            </w:r>
            <w:r w:rsidR="001268EA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-20.01</w:t>
            </w:r>
          </w:p>
        </w:tc>
        <w:tc>
          <w:tcPr>
            <w:tcW w:w="2491" w:type="dxa"/>
          </w:tcPr>
          <w:p w14:paraId="3B51BA5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E0D2819" w14:textId="77777777" w:rsidTr="00706D99">
        <w:trPr>
          <w:trHeight w:val="268"/>
        </w:trPr>
        <w:tc>
          <w:tcPr>
            <w:tcW w:w="2442" w:type="dxa"/>
            <w:vMerge/>
          </w:tcPr>
          <w:p w14:paraId="608235C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E56EA7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Общешкольные линейки </w:t>
            </w:r>
          </w:p>
        </w:tc>
        <w:tc>
          <w:tcPr>
            <w:tcW w:w="870" w:type="dxa"/>
          </w:tcPr>
          <w:p w14:paraId="676DADC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5B056F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09058AB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 учителя,</w:t>
            </w:r>
          </w:p>
          <w:p w14:paraId="34A6621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C2DB2A3" w14:textId="77777777" w:rsidTr="00706D99">
        <w:trPr>
          <w:trHeight w:val="268"/>
        </w:trPr>
        <w:tc>
          <w:tcPr>
            <w:tcW w:w="2442" w:type="dxa"/>
            <w:vMerge/>
          </w:tcPr>
          <w:p w14:paraId="09C845F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32FCF9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870" w:type="dxa"/>
          </w:tcPr>
          <w:p w14:paraId="3C3BD80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EDB6E44" w14:textId="3AE152FA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21.01.-26.01</w:t>
            </w:r>
          </w:p>
        </w:tc>
        <w:tc>
          <w:tcPr>
            <w:tcW w:w="2491" w:type="dxa"/>
          </w:tcPr>
          <w:p w14:paraId="23220BD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530F0FA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302B0E8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</w:p>
        </w:tc>
        <w:tc>
          <w:tcPr>
            <w:tcW w:w="3258" w:type="dxa"/>
          </w:tcPr>
          <w:p w14:paraId="7ED824E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«Чистая школа»</w:t>
            </w:r>
          </w:p>
        </w:tc>
        <w:tc>
          <w:tcPr>
            <w:tcW w:w="870" w:type="dxa"/>
          </w:tcPr>
          <w:p w14:paraId="450DB5E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A0800B6" w14:textId="35B26339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2491" w:type="dxa"/>
          </w:tcPr>
          <w:p w14:paraId="60101CE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1BB118F" w14:textId="77777777" w:rsidTr="00706D99">
        <w:trPr>
          <w:trHeight w:val="268"/>
        </w:trPr>
        <w:tc>
          <w:tcPr>
            <w:tcW w:w="2442" w:type="dxa"/>
            <w:vMerge/>
          </w:tcPr>
          <w:p w14:paraId="21998FB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B2B6B1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Рейды по сохранности учебников</w:t>
            </w:r>
          </w:p>
          <w:p w14:paraId="6BB77A9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«Учебник- помощник в учении»</w:t>
            </w:r>
          </w:p>
        </w:tc>
        <w:tc>
          <w:tcPr>
            <w:tcW w:w="870" w:type="dxa"/>
          </w:tcPr>
          <w:p w14:paraId="78E6BFA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75370E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71F959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5CDF97B" w14:textId="77777777" w:rsidTr="00706D99">
        <w:trPr>
          <w:trHeight w:val="268"/>
        </w:trPr>
        <w:tc>
          <w:tcPr>
            <w:tcW w:w="2442" w:type="dxa"/>
            <w:vMerge/>
          </w:tcPr>
          <w:p w14:paraId="409D61E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0C1DBA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интеллектуального и личностного по запросу, индивидуальное консультирование для родителей, учителей</w:t>
            </w:r>
          </w:p>
        </w:tc>
        <w:tc>
          <w:tcPr>
            <w:tcW w:w="870" w:type="dxa"/>
          </w:tcPr>
          <w:p w14:paraId="581425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7DD608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491" w:type="dxa"/>
          </w:tcPr>
          <w:p w14:paraId="22CCCC7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D50EC8C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69E8B94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3258" w:type="dxa"/>
          </w:tcPr>
          <w:p w14:paraId="2017B6B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Летопись добрых дел- фиксируются проведённые в течении  учебного года  природоохранные мероприятия</w:t>
            </w:r>
          </w:p>
        </w:tc>
        <w:tc>
          <w:tcPr>
            <w:tcW w:w="870" w:type="dxa"/>
          </w:tcPr>
          <w:p w14:paraId="48C9B55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D3DC3A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4587FF1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учитель по параллели, классные руководители</w:t>
            </w:r>
          </w:p>
        </w:tc>
      </w:tr>
      <w:tr w:rsidR="00181015" w:rsidRPr="00E41096" w14:paraId="7FA33F24" w14:textId="77777777" w:rsidTr="00706D99">
        <w:trPr>
          <w:trHeight w:val="268"/>
        </w:trPr>
        <w:tc>
          <w:tcPr>
            <w:tcW w:w="2442" w:type="dxa"/>
            <w:vMerge/>
          </w:tcPr>
          <w:p w14:paraId="748F614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B93669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информации «Экологические катастрофы мира»</w:t>
            </w:r>
          </w:p>
        </w:tc>
        <w:tc>
          <w:tcPr>
            <w:tcW w:w="870" w:type="dxa"/>
          </w:tcPr>
          <w:p w14:paraId="20D27BB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5E0769E" w14:textId="3A41D2DD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4F33572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Ответственный учитель по параллели классные руководители</w:t>
            </w:r>
          </w:p>
        </w:tc>
      </w:tr>
      <w:tr w:rsidR="00181015" w:rsidRPr="00E41096" w14:paraId="00032864" w14:textId="77777777" w:rsidTr="00706D99">
        <w:trPr>
          <w:trHeight w:val="268"/>
        </w:trPr>
        <w:tc>
          <w:tcPr>
            <w:tcW w:w="2442" w:type="dxa"/>
            <w:vMerge/>
          </w:tcPr>
          <w:p w14:paraId="34BA4F5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A81F7B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час «Лесная карусель»</w:t>
            </w:r>
          </w:p>
        </w:tc>
        <w:tc>
          <w:tcPr>
            <w:tcW w:w="870" w:type="dxa"/>
          </w:tcPr>
          <w:p w14:paraId="170A370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DECC1F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7ED9AE5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учитель по параллели, классные руководители</w:t>
            </w:r>
          </w:p>
        </w:tc>
      </w:tr>
      <w:tr w:rsidR="00181015" w:rsidRPr="00E41096" w14:paraId="27CB2E45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1431288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58" w:type="dxa"/>
          </w:tcPr>
          <w:p w14:paraId="58616DA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экологический марафон «Эколята – молодые защитники Природы»</w:t>
            </w:r>
          </w:p>
          <w:p w14:paraId="3CEC45E4" w14:textId="4A48729A" w:rsidR="003D6563" w:rsidRPr="00E41096" w:rsidRDefault="003D6563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4F421FB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6C8B15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Май</w:t>
            </w:r>
          </w:p>
        </w:tc>
        <w:tc>
          <w:tcPr>
            <w:tcW w:w="2491" w:type="dxa"/>
          </w:tcPr>
          <w:p w14:paraId="4C49017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8EC561B" w14:textId="77777777" w:rsidTr="00706D99">
        <w:trPr>
          <w:trHeight w:val="268"/>
        </w:trPr>
        <w:tc>
          <w:tcPr>
            <w:tcW w:w="2442" w:type="dxa"/>
            <w:vMerge/>
          </w:tcPr>
          <w:p w14:paraId="38BACB5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117538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«Здоровый образ жизни- это для нас!»</w:t>
            </w:r>
          </w:p>
        </w:tc>
        <w:tc>
          <w:tcPr>
            <w:tcW w:w="870" w:type="dxa"/>
          </w:tcPr>
          <w:p w14:paraId="26ECE94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9BDB39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91" w:type="dxa"/>
          </w:tcPr>
          <w:p w14:paraId="37FEEFF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культуры, классные руководители</w:t>
            </w:r>
          </w:p>
          <w:p w14:paraId="2D9F7230" w14:textId="63470E5D" w:rsidR="003D6563" w:rsidRPr="00E41096" w:rsidRDefault="003D6563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7DAB3C20" w14:textId="77777777" w:rsidTr="00706D99">
        <w:trPr>
          <w:trHeight w:val="268"/>
        </w:trPr>
        <w:tc>
          <w:tcPr>
            <w:tcW w:w="2442" w:type="dxa"/>
            <w:vMerge/>
          </w:tcPr>
          <w:p w14:paraId="7DB02C4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A9EFA1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Родителей школы</w:t>
            </w:r>
          </w:p>
        </w:tc>
        <w:tc>
          <w:tcPr>
            <w:tcW w:w="870" w:type="dxa"/>
          </w:tcPr>
          <w:p w14:paraId="6FEDA9B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B94850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91" w:type="dxa"/>
          </w:tcPr>
          <w:p w14:paraId="5BC05C8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школы, классные руководители</w:t>
            </w:r>
          </w:p>
        </w:tc>
      </w:tr>
      <w:tr w:rsidR="00C55374" w:rsidRPr="00E41096" w14:paraId="31FF3E38" w14:textId="77777777" w:rsidTr="00706D99">
        <w:trPr>
          <w:trHeight w:val="268"/>
        </w:trPr>
        <w:tc>
          <w:tcPr>
            <w:tcW w:w="10345" w:type="dxa"/>
            <w:gridSpan w:val="5"/>
          </w:tcPr>
          <w:p w14:paraId="2D2E8C97" w14:textId="77777777" w:rsidR="00C55374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D544F4D" w14:textId="77777777" w:rsidR="00A52C30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Февраль</w:t>
            </w:r>
          </w:p>
          <w:p w14:paraId="6DD44529" w14:textId="5E2D81C5" w:rsidR="00C55374" w:rsidRPr="00E41096" w:rsidRDefault="00A52C30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Месячник оборонно- массовой и спортивной работы</w:t>
            </w:r>
          </w:p>
          <w:p w14:paraId="036E1A9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16B64D8D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2802ADA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 нравственное направление, гражданско- патриотическое воспитание</w:t>
            </w:r>
          </w:p>
        </w:tc>
        <w:tc>
          <w:tcPr>
            <w:tcW w:w="3258" w:type="dxa"/>
          </w:tcPr>
          <w:p w14:paraId="09CBD7A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870" w:type="dxa"/>
          </w:tcPr>
          <w:p w14:paraId="6C1DC7A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D827B7C" w14:textId="586455D7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491" w:type="dxa"/>
          </w:tcPr>
          <w:p w14:paraId="21C8281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86243B1" w14:textId="77777777" w:rsidTr="00706D99">
        <w:trPr>
          <w:trHeight w:val="268"/>
        </w:trPr>
        <w:tc>
          <w:tcPr>
            <w:tcW w:w="2442" w:type="dxa"/>
            <w:vMerge/>
          </w:tcPr>
          <w:p w14:paraId="6AC9DC3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D12C49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Уроки Мужества и славы «Воинская слава России».</w:t>
            </w:r>
          </w:p>
          <w:p w14:paraId="340D743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70" w:type="dxa"/>
          </w:tcPr>
          <w:p w14:paraId="032FDF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E9B786B" w14:textId="111F2E42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491" w:type="dxa"/>
          </w:tcPr>
          <w:p w14:paraId="0D678B9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C63B8A9" w14:textId="77777777" w:rsidTr="00706D99">
        <w:trPr>
          <w:trHeight w:val="268"/>
        </w:trPr>
        <w:tc>
          <w:tcPr>
            <w:tcW w:w="2442" w:type="dxa"/>
            <w:vMerge/>
          </w:tcPr>
          <w:p w14:paraId="4CCBCD7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1964B3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агитбригадой «Перекрёсток» (ЮИД)</w:t>
            </w:r>
          </w:p>
        </w:tc>
        <w:tc>
          <w:tcPr>
            <w:tcW w:w="870" w:type="dxa"/>
          </w:tcPr>
          <w:p w14:paraId="3DD02F8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6BD4BB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570F030C" w14:textId="11467BE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</w:t>
            </w:r>
            <w:r w:rsidR="00CF0C4D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директора по ВР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5F4D38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225BAAD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28B0045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258" w:type="dxa"/>
          </w:tcPr>
          <w:p w14:paraId="03A3220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70" w:type="dxa"/>
          </w:tcPr>
          <w:p w14:paraId="245CFE4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E94735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4019A04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25638F5" w14:textId="77777777" w:rsidTr="00706D99">
        <w:trPr>
          <w:trHeight w:val="268"/>
        </w:trPr>
        <w:tc>
          <w:tcPr>
            <w:tcW w:w="2442" w:type="dxa"/>
            <w:vMerge/>
          </w:tcPr>
          <w:p w14:paraId="6C77494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742044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конкурсах, олимпиадах, квэстах </w:t>
            </w:r>
          </w:p>
        </w:tc>
        <w:tc>
          <w:tcPr>
            <w:tcW w:w="870" w:type="dxa"/>
          </w:tcPr>
          <w:p w14:paraId="7AA9E99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372ED4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4B05388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8FEDF05" w14:textId="77777777" w:rsidTr="00706D99">
        <w:trPr>
          <w:trHeight w:val="268"/>
        </w:trPr>
        <w:tc>
          <w:tcPr>
            <w:tcW w:w="2442" w:type="dxa"/>
            <w:vMerge/>
          </w:tcPr>
          <w:p w14:paraId="60D3E56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C143E17" w14:textId="2C2D0AFA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Демострация документальных фильмов о героическом  подвиге советского  народа в ВОВ 1941-1945г,</w:t>
            </w:r>
          </w:p>
        </w:tc>
        <w:tc>
          <w:tcPr>
            <w:tcW w:w="870" w:type="dxa"/>
          </w:tcPr>
          <w:p w14:paraId="6F9ECF7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A8B1E7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061D9C3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9812734" w14:textId="77777777" w:rsidTr="00706D99">
        <w:trPr>
          <w:trHeight w:val="268"/>
        </w:trPr>
        <w:tc>
          <w:tcPr>
            <w:tcW w:w="2442" w:type="dxa"/>
            <w:vMerge/>
          </w:tcPr>
          <w:p w14:paraId="24BE920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DF47D11" w14:textId="5074A6E4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Беседы, разучивание закличек</w:t>
            </w:r>
            <w:r w:rsidR="00474E4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частушек</w:t>
            </w:r>
            <w:r w:rsidR="00474E4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 «Проводы Русской зимы»</w:t>
            </w:r>
          </w:p>
          <w:p w14:paraId="676ED84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6D0E1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C2557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870" w:type="dxa"/>
          </w:tcPr>
          <w:p w14:paraId="56553FD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F7E3EB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  <w:p w14:paraId="4938F41B" w14:textId="1C67CA5C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евраль-март</w:t>
            </w:r>
          </w:p>
        </w:tc>
        <w:tc>
          <w:tcPr>
            <w:tcW w:w="2491" w:type="dxa"/>
          </w:tcPr>
          <w:p w14:paraId="28F992C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65B1AA4" w14:textId="77777777" w:rsidTr="00706D99">
        <w:trPr>
          <w:trHeight w:val="899"/>
        </w:trPr>
        <w:tc>
          <w:tcPr>
            <w:tcW w:w="2442" w:type="dxa"/>
          </w:tcPr>
          <w:p w14:paraId="3AC9A4D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3258" w:type="dxa"/>
          </w:tcPr>
          <w:p w14:paraId="64C6D49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Краеведческий час «Животный и растительный  мир родного края»</w:t>
            </w:r>
          </w:p>
        </w:tc>
        <w:tc>
          <w:tcPr>
            <w:tcW w:w="870" w:type="dxa"/>
          </w:tcPr>
          <w:p w14:paraId="3AD61C3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3062E45" w14:textId="18980580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491" w:type="dxa"/>
          </w:tcPr>
          <w:p w14:paraId="5F29EC4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4C4FA88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5019E92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3258" w:type="dxa"/>
          </w:tcPr>
          <w:p w14:paraId="0D128CBC" w14:textId="0988560C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Месячник оборонно- с</w:t>
            </w:r>
            <w:r w:rsidR="00474E4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портивной и спортивной работы (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плану).</w:t>
            </w:r>
          </w:p>
          <w:p w14:paraId="1BADBCA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Здоровья.</w:t>
            </w:r>
          </w:p>
        </w:tc>
        <w:tc>
          <w:tcPr>
            <w:tcW w:w="870" w:type="dxa"/>
          </w:tcPr>
          <w:p w14:paraId="732BEB0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6E5200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4F0A58F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5B043DB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культуры,</w:t>
            </w:r>
          </w:p>
          <w:p w14:paraId="4CC09FF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60289C8" w14:textId="77777777" w:rsidTr="00706D99">
        <w:trPr>
          <w:trHeight w:val="268"/>
        </w:trPr>
        <w:tc>
          <w:tcPr>
            <w:tcW w:w="2442" w:type="dxa"/>
            <w:vMerge/>
          </w:tcPr>
          <w:p w14:paraId="63CBF14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1F4CBC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соревнования «А ну-ка, мальчики!»</w:t>
            </w:r>
          </w:p>
        </w:tc>
        <w:tc>
          <w:tcPr>
            <w:tcW w:w="870" w:type="dxa"/>
          </w:tcPr>
          <w:p w14:paraId="473B2D1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43EDA33" w14:textId="3F5B780E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A45AB7F" w14:textId="0284E540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491" w:type="dxa"/>
          </w:tcPr>
          <w:p w14:paraId="1DD1003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A667E0D" w14:textId="77777777" w:rsidTr="00706D99">
        <w:trPr>
          <w:trHeight w:val="268"/>
        </w:trPr>
        <w:tc>
          <w:tcPr>
            <w:tcW w:w="2442" w:type="dxa"/>
            <w:vMerge/>
          </w:tcPr>
          <w:p w14:paraId="5A6CC04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9186E8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 : «Здоровый ребенок», «Гигиена питания», « Вредные привычки»</w:t>
            </w:r>
          </w:p>
        </w:tc>
        <w:tc>
          <w:tcPr>
            <w:tcW w:w="870" w:type="dxa"/>
          </w:tcPr>
          <w:p w14:paraId="595526F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2C5414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54660F5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0E19735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78FE9A9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58" w:type="dxa"/>
          </w:tcPr>
          <w:p w14:paraId="5A7D022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добровольная просветительская интернет-акция «Безопасность детей в сети Интернет»</w:t>
            </w:r>
          </w:p>
        </w:tc>
        <w:tc>
          <w:tcPr>
            <w:tcW w:w="870" w:type="dxa"/>
          </w:tcPr>
          <w:p w14:paraId="08C8325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33EFDF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</w:t>
            </w:r>
          </w:p>
          <w:p w14:paraId="22A254A3" w14:textId="1F4D37C7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491" w:type="dxa"/>
          </w:tcPr>
          <w:p w14:paraId="4895AB8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477BEBD" w14:textId="77777777" w:rsidTr="00706D99">
        <w:trPr>
          <w:trHeight w:val="268"/>
        </w:trPr>
        <w:tc>
          <w:tcPr>
            <w:tcW w:w="2442" w:type="dxa"/>
            <w:vMerge/>
          </w:tcPr>
          <w:p w14:paraId="5972A53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E3839F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всех влюбленных. Акция «Мы вас любим!», «День дарения Книги»</w:t>
            </w:r>
          </w:p>
        </w:tc>
        <w:tc>
          <w:tcPr>
            <w:tcW w:w="870" w:type="dxa"/>
          </w:tcPr>
          <w:p w14:paraId="6E13B7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56177A4" w14:textId="69DA7D1D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</w:tc>
        <w:tc>
          <w:tcPr>
            <w:tcW w:w="2491" w:type="dxa"/>
          </w:tcPr>
          <w:p w14:paraId="073777DE" w14:textId="702688DA" w:rsidR="00C55374" w:rsidRPr="00E41096" w:rsidRDefault="003616FF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Зав. Библиотекой,</w:t>
            </w:r>
          </w:p>
          <w:p w14:paraId="75FE3658" w14:textId="77782B66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BDFF785" w14:textId="77777777" w:rsidTr="00706D99">
        <w:trPr>
          <w:trHeight w:val="268"/>
        </w:trPr>
        <w:tc>
          <w:tcPr>
            <w:tcW w:w="2442" w:type="dxa"/>
            <w:vMerge/>
          </w:tcPr>
          <w:p w14:paraId="70DD1A5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D4993D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870" w:type="dxa"/>
          </w:tcPr>
          <w:p w14:paraId="3AB8829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37656E2" w14:textId="2CBC5A31" w:rsidR="00C55374" w:rsidRPr="00E41096" w:rsidRDefault="008965E3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2491" w:type="dxa"/>
          </w:tcPr>
          <w:p w14:paraId="7DF0044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A10FF2E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5A27954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258" w:type="dxa"/>
          </w:tcPr>
          <w:p w14:paraId="3B9707F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по вопросам организации и планирования деятельности с учетом индивидуальных особенностей обучающихся</w:t>
            </w:r>
          </w:p>
        </w:tc>
        <w:tc>
          <w:tcPr>
            <w:tcW w:w="870" w:type="dxa"/>
          </w:tcPr>
          <w:p w14:paraId="2C1A08B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DCC465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20B361D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</w:t>
            </w:r>
          </w:p>
          <w:p w14:paraId="1CBDD7E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6D3A5E4" w14:textId="77777777" w:rsidTr="00706D99">
        <w:trPr>
          <w:trHeight w:val="268"/>
        </w:trPr>
        <w:tc>
          <w:tcPr>
            <w:tcW w:w="2442" w:type="dxa"/>
            <w:vMerge/>
          </w:tcPr>
          <w:p w14:paraId="391A530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1EF88F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Социально- правовое консультирование.</w:t>
            </w:r>
          </w:p>
          <w:p w14:paraId="1D66FEC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контроль досуга детей , оказавшихся в трудном положении ,во внеурочное время</w:t>
            </w:r>
          </w:p>
        </w:tc>
        <w:tc>
          <w:tcPr>
            <w:tcW w:w="870" w:type="dxa"/>
          </w:tcPr>
          <w:p w14:paraId="1349840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65A783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57C31CB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14:paraId="7330810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8FD484A" w14:textId="77777777" w:rsidTr="00706D99">
        <w:trPr>
          <w:trHeight w:val="268"/>
        </w:trPr>
        <w:tc>
          <w:tcPr>
            <w:tcW w:w="2442" w:type="dxa"/>
            <w:vMerge/>
          </w:tcPr>
          <w:p w14:paraId="208FF17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D2F7A0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«Письмо Солдату»,</w:t>
            </w:r>
          </w:p>
          <w:p w14:paraId="3169854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«Посылка Солдату»</w:t>
            </w:r>
          </w:p>
          <w:p w14:paraId="382A149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41648FA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9E7558D" w14:textId="2D44F068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4AC9ED4B" w14:textId="2DCD623A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491" w:type="dxa"/>
          </w:tcPr>
          <w:p w14:paraId="3FA145B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5374" w:rsidRPr="00E41096" w14:paraId="254B2956" w14:textId="77777777" w:rsidTr="00706D99">
        <w:trPr>
          <w:trHeight w:val="268"/>
        </w:trPr>
        <w:tc>
          <w:tcPr>
            <w:tcW w:w="10345" w:type="dxa"/>
            <w:gridSpan w:val="5"/>
          </w:tcPr>
          <w:p w14:paraId="17CB168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857A7D" w14:textId="77777777" w:rsidR="0053432C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Март</w:t>
            </w:r>
          </w:p>
          <w:p w14:paraId="652CE6A1" w14:textId="304D688D" w:rsidR="00C55374" w:rsidRPr="00E41096" w:rsidRDefault="0053432C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«Истоки народных традиций»</w:t>
            </w:r>
          </w:p>
          <w:p w14:paraId="06988C4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6374B45A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4F7D870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 нравственное направление, гражданско- патриотическое воспитание</w:t>
            </w:r>
          </w:p>
        </w:tc>
        <w:tc>
          <w:tcPr>
            <w:tcW w:w="3258" w:type="dxa"/>
          </w:tcPr>
          <w:p w14:paraId="1DB21FF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Общешкольный праздник  «Широкая Масленица»</w:t>
            </w:r>
          </w:p>
        </w:tc>
        <w:tc>
          <w:tcPr>
            <w:tcW w:w="870" w:type="dxa"/>
          </w:tcPr>
          <w:p w14:paraId="5581FDD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6F3B4C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народному календарю</w:t>
            </w:r>
          </w:p>
        </w:tc>
        <w:tc>
          <w:tcPr>
            <w:tcW w:w="2491" w:type="dxa"/>
          </w:tcPr>
          <w:p w14:paraId="7E6C60A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 учителя,</w:t>
            </w:r>
          </w:p>
          <w:p w14:paraId="1EC4156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5B609DA" w14:textId="77777777" w:rsidTr="00706D99">
        <w:trPr>
          <w:trHeight w:val="369"/>
        </w:trPr>
        <w:tc>
          <w:tcPr>
            <w:tcW w:w="2442" w:type="dxa"/>
            <w:vMerge/>
          </w:tcPr>
          <w:p w14:paraId="0F37CE8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AFB68E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гражданской обороны</w:t>
            </w:r>
          </w:p>
        </w:tc>
        <w:tc>
          <w:tcPr>
            <w:tcW w:w="870" w:type="dxa"/>
          </w:tcPr>
          <w:p w14:paraId="49F4983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7818E6A" w14:textId="59239B70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491" w:type="dxa"/>
          </w:tcPr>
          <w:p w14:paraId="5041571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E10F3DC" w14:textId="77777777" w:rsidTr="00706D99">
        <w:trPr>
          <w:trHeight w:val="268"/>
        </w:trPr>
        <w:tc>
          <w:tcPr>
            <w:tcW w:w="2442" w:type="dxa"/>
            <w:vMerge/>
          </w:tcPr>
          <w:p w14:paraId="63A4F8D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AEC1C1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870" w:type="dxa"/>
          </w:tcPr>
          <w:p w14:paraId="5EFF589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4F70482" w14:textId="47A20AB6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491" w:type="dxa"/>
          </w:tcPr>
          <w:p w14:paraId="1374ACA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E6FA7A1" w14:textId="77777777" w:rsidTr="00706D99">
        <w:trPr>
          <w:trHeight w:val="268"/>
        </w:trPr>
        <w:tc>
          <w:tcPr>
            <w:tcW w:w="2442" w:type="dxa"/>
            <w:vMerge/>
          </w:tcPr>
          <w:p w14:paraId="6B6833A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792B43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70" w:type="dxa"/>
          </w:tcPr>
          <w:p w14:paraId="7219338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BDB3BDA" w14:textId="02F31EDE" w:rsidR="00C55374" w:rsidRPr="00E41096" w:rsidRDefault="00123E68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08.03</w:t>
            </w:r>
          </w:p>
        </w:tc>
        <w:tc>
          <w:tcPr>
            <w:tcW w:w="2491" w:type="dxa"/>
          </w:tcPr>
          <w:p w14:paraId="34940AD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4BD08D4" w14:textId="77777777" w:rsidTr="00706D99">
        <w:trPr>
          <w:trHeight w:val="268"/>
        </w:trPr>
        <w:tc>
          <w:tcPr>
            <w:tcW w:w="2442" w:type="dxa"/>
            <w:vMerge/>
          </w:tcPr>
          <w:p w14:paraId="0C7E8BB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DC2456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неделя детской и юношеской книги.</w:t>
            </w:r>
          </w:p>
          <w:p w14:paraId="50EDE93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Юбилейные даты. </w:t>
            </w:r>
          </w:p>
        </w:tc>
        <w:tc>
          <w:tcPr>
            <w:tcW w:w="870" w:type="dxa"/>
          </w:tcPr>
          <w:p w14:paraId="5218F0F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1E13BF4" w14:textId="4602C2C2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23-29.03</w:t>
            </w:r>
          </w:p>
        </w:tc>
        <w:tc>
          <w:tcPr>
            <w:tcW w:w="2491" w:type="dxa"/>
          </w:tcPr>
          <w:p w14:paraId="58C5BBA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E692219" w14:textId="77777777" w:rsidTr="00706D99">
        <w:trPr>
          <w:trHeight w:val="268"/>
        </w:trPr>
        <w:tc>
          <w:tcPr>
            <w:tcW w:w="2442" w:type="dxa"/>
            <w:vMerge/>
          </w:tcPr>
          <w:p w14:paraId="53087CF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7AEE24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870" w:type="dxa"/>
          </w:tcPr>
          <w:p w14:paraId="5B2C844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5DA9B1C" w14:textId="71A90421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2491" w:type="dxa"/>
          </w:tcPr>
          <w:p w14:paraId="3E7D77C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3F2CBA4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524E0F3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3258" w:type="dxa"/>
          </w:tcPr>
          <w:p w14:paraId="17ABA89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Всемирный день Земли, День Воды, День птиц, День защиты окружающей среды</w:t>
            </w:r>
          </w:p>
        </w:tc>
        <w:tc>
          <w:tcPr>
            <w:tcW w:w="870" w:type="dxa"/>
          </w:tcPr>
          <w:p w14:paraId="2F6FBEB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CF430B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течении месяца</w:t>
            </w:r>
          </w:p>
        </w:tc>
        <w:tc>
          <w:tcPr>
            <w:tcW w:w="2491" w:type="dxa"/>
          </w:tcPr>
          <w:p w14:paraId="6EFEE70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39B61AF" w14:textId="77777777" w:rsidTr="00706D99">
        <w:trPr>
          <w:trHeight w:val="268"/>
        </w:trPr>
        <w:tc>
          <w:tcPr>
            <w:tcW w:w="2442" w:type="dxa"/>
            <w:vMerge/>
          </w:tcPr>
          <w:p w14:paraId="547B3E6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715B78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«Бережем воду», «Бережём электроэнергию»</w:t>
            </w:r>
          </w:p>
        </w:tc>
        <w:tc>
          <w:tcPr>
            <w:tcW w:w="870" w:type="dxa"/>
          </w:tcPr>
          <w:p w14:paraId="372DB1A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F04E25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491" w:type="dxa"/>
          </w:tcPr>
          <w:p w14:paraId="296C879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6007C1E" w14:textId="77777777" w:rsidTr="00706D99">
        <w:trPr>
          <w:trHeight w:val="268"/>
        </w:trPr>
        <w:tc>
          <w:tcPr>
            <w:tcW w:w="2442" w:type="dxa"/>
            <w:vMerge/>
          </w:tcPr>
          <w:p w14:paraId="3AFF53A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0385E9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 Неделя добра « Спешите делать добро»</w:t>
            </w:r>
          </w:p>
        </w:tc>
        <w:tc>
          <w:tcPr>
            <w:tcW w:w="870" w:type="dxa"/>
          </w:tcPr>
          <w:p w14:paraId="3D92BB6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12C166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5363C81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FB3F422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4BA6493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258" w:type="dxa"/>
          </w:tcPr>
          <w:p w14:paraId="455487C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EA606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для первоклассников «Прощание с букварём»</w:t>
            </w:r>
          </w:p>
        </w:tc>
        <w:tc>
          <w:tcPr>
            <w:tcW w:w="870" w:type="dxa"/>
          </w:tcPr>
          <w:p w14:paraId="7880E0E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</w:tcPr>
          <w:p w14:paraId="033FD795" w14:textId="3C6E48CC" w:rsidR="00C55374" w:rsidRPr="00E41096" w:rsidRDefault="00607AD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</w:t>
            </w:r>
          </w:p>
        </w:tc>
        <w:tc>
          <w:tcPr>
            <w:tcW w:w="2491" w:type="dxa"/>
          </w:tcPr>
          <w:p w14:paraId="433E1950" w14:textId="24ADF778" w:rsidR="00C55374" w:rsidRPr="00E41096" w:rsidRDefault="00607AD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474E4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директора по ВР 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05DF60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D1B31E0" w14:textId="77777777" w:rsidTr="00706D99">
        <w:trPr>
          <w:trHeight w:val="268"/>
        </w:trPr>
        <w:tc>
          <w:tcPr>
            <w:tcW w:w="2442" w:type="dxa"/>
            <w:vMerge/>
          </w:tcPr>
          <w:p w14:paraId="65A99FC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76396F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выставка открыток, выпуск газет, конкурсы рисунков, стихов, посвященные 8 Марта</w:t>
            </w:r>
          </w:p>
        </w:tc>
        <w:tc>
          <w:tcPr>
            <w:tcW w:w="870" w:type="dxa"/>
          </w:tcPr>
          <w:p w14:paraId="02A4783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AA4F666" w14:textId="1B52C161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58DA324" w14:textId="0C59FCE9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2491" w:type="dxa"/>
          </w:tcPr>
          <w:p w14:paraId="45B85ED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E79BB7D" w14:textId="77777777" w:rsidTr="00706D99">
        <w:trPr>
          <w:trHeight w:val="268"/>
        </w:trPr>
        <w:tc>
          <w:tcPr>
            <w:tcW w:w="2442" w:type="dxa"/>
            <w:vMerge/>
          </w:tcPr>
          <w:p w14:paraId="27553B1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BC7A2B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встречи и собеседования. Переадресация к узким специалистам.</w:t>
            </w:r>
          </w:p>
        </w:tc>
        <w:tc>
          <w:tcPr>
            <w:tcW w:w="870" w:type="dxa"/>
          </w:tcPr>
          <w:p w14:paraId="04BB02E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56B346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491" w:type="dxa"/>
          </w:tcPr>
          <w:p w14:paraId="4CC54C9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педагог, школьный психолог,</w:t>
            </w:r>
          </w:p>
          <w:p w14:paraId="4819525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A30153E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6F1A6DF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3258" w:type="dxa"/>
          </w:tcPr>
          <w:p w14:paraId="63FAA35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870" w:type="dxa"/>
          </w:tcPr>
          <w:p w14:paraId="2158C9A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63DA47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5DC943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779BE247" w14:textId="77777777" w:rsidTr="00706D99">
        <w:trPr>
          <w:trHeight w:val="268"/>
        </w:trPr>
        <w:tc>
          <w:tcPr>
            <w:tcW w:w="2442" w:type="dxa"/>
            <w:vMerge/>
          </w:tcPr>
          <w:p w14:paraId="01ABDBF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9236B6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 старты</w:t>
            </w:r>
          </w:p>
        </w:tc>
        <w:tc>
          <w:tcPr>
            <w:tcW w:w="870" w:type="dxa"/>
          </w:tcPr>
          <w:p w14:paraId="1EDC16E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C6672A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0149645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BE84007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3244BB3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58" w:type="dxa"/>
          </w:tcPr>
          <w:p w14:paraId="11CF61A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добровольная акция «Безопасность детей на дорогах»</w:t>
            </w:r>
          </w:p>
        </w:tc>
        <w:tc>
          <w:tcPr>
            <w:tcW w:w="870" w:type="dxa"/>
          </w:tcPr>
          <w:p w14:paraId="5BE15B3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F75453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 Март</w:t>
            </w:r>
          </w:p>
        </w:tc>
        <w:tc>
          <w:tcPr>
            <w:tcW w:w="2491" w:type="dxa"/>
          </w:tcPr>
          <w:p w14:paraId="00EE2375" w14:textId="0E9E3898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D67D88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  по ВР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AD3015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7993EEA" w14:textId="77777777" w:rsidTr="00706D99">
        <w:trPr>
          <w:trHeight w:val="268"/>
        </w:trPr>
        <w:tc>
          <w:tcPr>
            <w:tcW w:w="2442" w:type="dxa"/>
            <w:vMerge/>
          </w:tcPr>
          <w:p w14:paraId="37ED196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DF505A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Итоговые линейки.</w:t>
            </w:r>
          </w:p>
        </w:tc>
        <w:tc>
          <w:tcPr>
            <w:tcW w:w="870" w:type="dxa"/>
          </w:tcPr>
          <w:p w14:paraId="5BE67AB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3FF58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491" w:type="dxa"/>
          </w:tcPr>
          <w:p w14:paraId="65F087D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A97C18F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2D0F8D1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Общеителлектуальное</w:t>
            </w:r>
          </w:p>
        </w:tc>
        <w:tc>
          <w:tcPr>
            <w:tcW w:w="3258" w:type="dxa"/>
          </w:tcPr>
          <w:p w14:paraId="48A4B5B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Научная Конференция «Первые шаги в науку»</w:t>
            </w:r>
          </w:p>
        </w:tc>
        <w:tc>
          <w:tcPr>
            <w:tcW w:w="870" w:type="dxa"/>
          </w:tcPr>
          <w:p w14:paraId="71DD4D0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1E1144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 Март</w:t>
            </w:r>
          </w:p>
        </w:tc>
        <w:tc>
          <w:tcPr>
            <w:tcW w:w="2491" w:type="dxa"/>
          </w:tcPr>
          <w:p w14:paraId="42D3E90B" w14:textId="592CCB49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</w:t>
            </w:r>
            <w:r w:rsidR="00F77380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директора  по ВР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6A0317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7FB5D84" w14:textId="77777777" w:rsidTr="00706D99">
        <w:trPr>
          <w:trHeight w:val="268"/>
        </w:trPr>
        <w:tc>
          <w:tcPr>
            <w:tcW w:w="2442" w:type="dxa"/>
            <w:vMerge/>
          </w:tcPr>
          <w:p w14:paraId="0AE95E6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5D8160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Юбилейные даты.</w:t>
            </w:r>
          </w:p>
        </w:tc>
        <w:tc>
          <w:tcPr>
            <w:tcW w:w="870" w:type="dxa"/>
          </w:tcPr>
          <w:p w14:paraId="3DD2A8C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5A1624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1ECA64F8" w14:textId="7FF97C41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 библиотекой,</w:t>
            </w:r>
          </w:p>
          <w:p w14:paraId="559032D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51AC814" w14:textId="77777777" w:rsidTr="00706D99">
        <w:trPr>
          <w:trHeight w:val="268"/>
        </w:trPr>
        <w:tc>
          <w:tcPr>
            <w:tcW w:w="2442" w:type="dxa"/>
            <w:vMerge/>
          </w:tcPr>
          <w:p w14:paraId="213F4AA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41F96E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Школьные, городские, районные , Всероссийские олимпиады.</w:t>
            </w:r>
          </w:p>
        </w:tc>
        <w:tc>
          <w:tcPr>
            <w:tcW w:w="870" w:type="dxa"/>
          </w:tcPr>
          <w:p w14:paraId="1AECD22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A47829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7469422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5374" w:rsidRPr="00E41096" w14:paraId="5F6DAA0C" w14:textId="77777777" w:rsidTr="00706D99">
        <w:trPr>
          <w:trHeight w:val="268"/>
        </w:trPr>
        <w:tc>
          <w:tcPr>
            <w:tcW w:w="10345" w:type="dxa"/>
            <w:gridSpan w:val="5"/>
          </w:tcPr>
          <w:p w14:paraId="6F7A63E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A477326" w14:textId="77777777" w:rsidR="00AF2EF9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Апрель</w:t>
            </w:r>
          </w:p>
          <w:p w14:paraId="4556ACEB" w14:textId="275A35E3" w:rsidR="00C55374" w:rsidRPr="00E41096" w:rsidRDefault="00AF2EF9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</w:t>
            </w:r>
            <w:r w:rsidR="006C4656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Весенняя неделя добра»</w:t>
            </w:r>
          </w:p>
          <w:p w14:paraId="3247EBC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3488B7" w14:textId="1F5245AE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470EA01E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0D2178D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825617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258" w:type="dxa"/>
          </w:tcPr>
          <w:p w14:paraId="2D19D7A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72A99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недели</w:t>
            </w:r>
          </w:p>
        </w:tc>
        <w:tc>
          <w:tcPr>
            <w:tcW w:w="870" w:type="dxa"/>
          </w:tcPr>
          <w:p w14:paraId="70E1A94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C26E57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B3D478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ED6B8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67429B9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 учителя,</w:t>
            </w:r>
          </w:p>
          <w:p w14:paraId="0158CF2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D6C8910" w14:textId="77777777" w:rsidTr="00706D99">
        <w:trPr>
          <w:trHeight w:val="268"/>
        </w:trPr>
        <w:tc>
          <w:tcPr>
            <w:tcW w:w="2442" w:type="dxa"/>
            <w:vMerge/>
          </w:tcPr>
          <w:p w14:paraId="1721802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880B0C3" w14:textId="77777777" w:rsidR="00C55374" w:rsidRPr="00E41096" w:rsidRDefault="00C55374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  <w:p w14:paraId="7B3E5AFD" w14:textId="0C2CA9F4" w:rsidR="00197660" w:rsidRPr="00E41096" w:rsidRDefault="00197660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235A1A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E878CB5" w14:textId="3575D70D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491" w:type="dxa"/>
          </w:tcPr>
          <w:p w14:paraId="312E046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CBB60AA" w14:textId="77777777" w:rsidTr="00706D99">
        <w:trPr>
          <w:trHeight w:val="268"/>
        </w:trPr>
        <w:tc>
          <w:tcPr>
            <w:tcW w:w="2442" w:type="dxa"/>
            <w:vMerge/>
          </w:tcPr>
          <w:p w14:paraId="57D2FEE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488F64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среднюю школу пора перейти – к новым наукам открыты пути!».</w:t>
            </w:r>
          </w:p>
          <w:p w14:paraId="5324AC4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Встречи, родительские собрания выпускных классов</w:t>
            </w:r>
          </w:p>
          <w:p w14:paraId="255DA56A" w14:textId="6C09E860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149FAB4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4C7984A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91" w:type="dxa"/>
          </w:tcPr>
          <w:p w14:paraId="6CE1C7D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506DE58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2B78150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58" w:type="dxa"/>
          </w:tcPr>
          <w:p w14:paraId="38CB7B05" w14:textId="77777777" w:rsidR="00C55374" w:rsidRPr="00E41096" w:rsidRDefault="00C55374" w:rsidP="00E33505">
            <w:pPr>
              <w:tabs>
                <w:tab w:val="left" w:pos="1181"/>
                <w:tab w:val="left" w:pos="2174"/>
                <w:tab w:val="left" w:pos="259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Полёт</w:t>
            </w:r>
            <w:r w:rsidRPr="00E4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4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космос</w:t>
            </w:r>
          </w:p>
          <w:p w14:paraId="713B419C" w14:textId="77777777" w:rsidR="00C55374" w:rsidRPr="00E41096" w:rsidRDefault="00C55374" w:rsidP="00E33505">
            <w:pPr>
              <w:tabs>
                <w:tab w:val="left" w:pos="20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А.  Гагарина. День космонавтики.</w:t>
            </w:r>
            <w:r w:rsidRPr="00E41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Гагаринский</w:t>
            </w:r>
          </w:p>
          <w:p w14:paraId="1C4221B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«Космос - это мы»</w:t>
            </w:r>
          </w:p>
          <w:p w14:paraId="0950F2DD" w14:textId="40F1EDF2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0181BF1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98B73D2" w14:textId="03255B56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5E7232C" w14:textId="620F5C71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491" w:type="dxa"/>
          </w:tcPr>
          <w:p w14:paraId="2F3D12C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A0D0C53" w14:textId="77777777" w:rsidTr="00706D99">
        <w:trPr>
          <w:trHeight w:val="268"/>
        </w:trPr>
        <w:tc>
          <w:tcPr>
            <w:tcW w:w="2442" w:type="dxa"/>
            <w:vMerge/>
          </w:tcPr>
          <w:p w14:paraId="038CC5B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7BF2CC2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пожарной охраны</w:t>
            </w:r>
          </w:p>
          <w:p w14:paraId="4A88C41C" w14:textId="3013A021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7BD8317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FEEDDDA" w14:textId="4669C09F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491" w:type="dxa"/>
          </w:tcPr>
          <w:p w14:paraId="79C1C7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66938FF" w14:textId="77777777" w:rsidTr="00706D99">
        <w:trPr>
          <w:trHeight w:val="268"/>
        </w:trPr>
        <w:tc>
          <w:tcPr>
            <w:tcW w:w="2442" w:type="dxa"/>
            <w:vMerge/>
          </w:tcPr>
          <w:p w14:paraId="019E90B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07E42A6" w14:textId="2F3DADAC" w:rsidR="00C55374" w:rsidRPr="00E41096" w:rsidRDefault="002F6B97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Первоапрельское представление 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«Дразнилки из копилки»</w:t>
            </w:r>
          </w:p>
          <w:p w14:paraId="3B2277AD" w14:textId="2C8E0C65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3455EE5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FA5FB70" w14:textId="5AC593D3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2491" w:type="dxa"/>
          </w:tcPr>
          <w:p w14:paraId="7DABE47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1771AAF" w14:textId="77777777" w:rsidTr="00706D99">
        <w:trPr>
          <w:trHeight w:val="744"/>
        </w:trPr>
        <w:tc>
          <w:tcPr>
            <w:tcW w:w="2442" w:type="dxa"/>
            <w:vMerge w:val="restart"/>
          </w:tcPr>
          <w:p w14:paraId="4DBC614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3258" w:type="dxa"/>
          </w:tcPr>
          <w:p w14:paraId="4EECEE68" w14:textId="7FE5C926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</w:t>
            </w:r>
            <w:r w:rsidR="002F6B97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здоровом теле- здоровый дух», «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Семья- крепость моя».</w:t>
            </w:r>
          </w:p>
          <w:p w14:paraId="7282F12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эстафеты.</w:t>
            </w:r>
          </w:p>
          <w:p w14:paraId="246A8285" w14:textId="5BBAB491" w:rsidR="00C55374" w:rsidRPr="00E41096" w:rsidRDefault="002F6B97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программы «Семья</w:t>
            </w:r>
            <w:r w:rsidR="00474E4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согретая любовью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всегда надёжна и крепка»</w:t>
            </w:r>
          </w:p>
          <w:p w14:paraId="251DECE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08152EE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2FB64D5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7FC18CC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Учителя физической культуры,</w:t>
            </w:r>
          </w:p>
          <w:p w14:paraId="3F433C8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BEF2556" w14:textId="77777777" w:rsidTr="00706D99">
        <w:trPr>
          <w:trHeight w:val="268"/>
        </w:trPr>
        <w:tc>
          <w:tcPr>
            <w:tcW w:w="2442" w:type="dxa"/>
            <w:vMerge/>
          </w:tcPr>
          <w:p w14:paraId="2147722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4D8BAF9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АПРЕЛЯ -Всемирный День Здоровья.</w:t>
            </w:r>
          </w:p>
          <w:p w14:paraId="4CF3466A" w14:textId="66CFD0D7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2BE1413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B8F228E" w14:textId="66652EED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2491" w:type="dxa"/>
          </w:tcPr>
          <w:p w14:paraId="3D2DAA6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E538474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407807A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</w:t>
            </w:r>
          </w:p>
        </w:tc>
        <w:tc>
          <w:tcPr>
            <w:tcW w:w="3258" w:type="dxa"/>
          </w:tcPr>
          <w:p w14:paraId="57CA0FA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Трудовой десант по уборке школьной территории</w:t>
            </w:r>
          </w:p>
        </w:tc>
        <w:tc>
          <w:tcPr>
            <w:tcW w:w="870" w:type="dxa"/>
          </w:tcPr>
          <w:p w14:paraId="7DC70A7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7E8D1F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CCCCA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0D2D75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39AF2F4" w14:textId="1644F55A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3A673AC8" w14:textId="068B58DC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491" w:type="dxa"/>
          </w:tcPr>
          <w:p w14:paraId="2546D0B7" w14:textId="361A9EA4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1C17CC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м.директора по ВР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09588295" w14:textId="77777777" w:rsidR="001C17CC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</w:p>
          <w:p w14:paraId="42A3A5F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желающие родители</w:t>
            </w:r>
          </w:p>
          <w:p w14:paraId="28C1CFF4" w14:textId="02DBBB0D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3E527973" w14:textId="77777777" w:rsidTr="00706D99">
        <w:trPr>
          <w:trHeight w:val="268"/>
        </w:trPr>
        <w:tc>
          <w:tcPr>
            <w:tcW w:w="2442" w:type="dxa"/>
            <w:vMerge/>
          </w:tcPr>
          <w:p w14:paraId="550D348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3B15176E" w14:textId="042ED8C9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97660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ейды «Сохраним учебные книги», </w:t>
            </w:r>
            <w:r w:rsidR="00E33505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форма»</w:t>
            </w:r>
          </w:p>
          <w:p w14:paraId="76A5D9F7" w14:textId="1B237A3C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53A7C34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5FB600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779F88D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DBFC5B3" w14:textId="77777777" w:rsidTr="00706D99">
        <w:trPr>
          <w:trHeight w:val="536"/>
        </w:trPr>
        <w:tc>
          <w:tcPr>
            <w:tcW w:w="2442" w:type="dxa"/>
            <w:vMerge/>
          </w:tcPr>
          <w:p w14:paraId="7D0A11A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65454E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лото.</w:t>
            </w:r>
          </w:p>
          <w:p w14:paraId="6C4A6AA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Экомода. Экосказки.</w:t>
            </w:r>
          </w:p>
          <w:p w14:paraId="7DEA53BE" w14:textId="11429284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об экологии «Природы жалобная книга».</w:t>
            </w:r>
          </w:p>
          <w:p w14:paraId="41FB8D85" w14:textId="77777777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9BA08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Викторина по правилам поведения в лесу.</w:t>
            </w:r>
          </w:p>
          <w:p w14:paraId="638F732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Экскурсии.</w:t>
            </w:r>
          </w:p>
          <w:p w14:paraId="6A6A224C" w14:textId="5A074283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04B2B3D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84" w:type="dxa"/>
          </w:tcPr>
          <w:p w14:paraId="56AA576F" w14:textId="6C671DE1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04.-26.04</w:t>
            </w:r>
          </w:p>
        </w:tc>
        <w:tc>
          <w:tcPr>
            <w:tcW w:w="2491" w:type="dxa"/>
          </w:tcPr>
          <w:p w14:paraId="2C2DC313" w14:textId="77777777" w:rsidR="001C17CC" w:rsidRPr="00E41096" w:rsidRDefault="001C17CC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ВР,</w:t>
            </w:r>
          </w:p>
          <w:p w14:paraId="5FE921BA" w14:textId="5BF6F54F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 w:rsidR="00181015" w:rsidRPr="00E41096" w14:paraId="4CD74802" w14:textId="77777777" w:rsidTr="00706D99">
        <w:trPr>
          <w:trHeight w:val="268"/>
        </w:trPr>
        <w:tc>
          <w:tcPr>
            <w:tcW w:w="2442" w:type="dxa"/>
          </w:tcPr>
          <w:p w14:paraId="111011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3258" w:type="dxa"/>
          </w:tcPr>
          <w:p w14:paraId="0E9932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Культуры</w:t>
            </w:r>
          </w:p>
          <w:p w14:paraId="3079AC03" w14:textId="6A7110AA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46C8BD0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E0818B3" w14:textId="4B30A99B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491" w:type="dxa"/>
          </w:tcPr>
          <w:p w14:paraId="37A8412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8C42DD9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79F2575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Духовно- нравственное направление, гражданско- патриотическое воспитание</w:t>
            </w:r>
          </w:p>
        </w:tc>
        <w:tc>
          <w:tcPr>
            <w:tcW w:w="3258" w:type="dxa"/>
          </w:tcPr>
          <w:p w14:paraId="610D3337" w14:textId="4D0512B5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мероприятий в рамках «Весенней недели добра»</w:t>
            </w:r>
            <w:r w:rsidR="009A7460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отдельному плану)</w:t>
            </w:r>
          </w:p>
          <w:p w14:paraId="5272AF0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14B0940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52BA22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05F8118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6DEDA4F" w14:textId="77777777" w:rsidTr="00706D99">
        <w:trPr>
          <w:trHeight w:val="268"/>
        </w:trPr>
        <w:tc>
          <w:tcPr>
            <w:tcW w:w="2442" w:type="dxa"/>
            <w:vMerge/>
          </w:tcPr>
          <w:p w14:paraId="391FA93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EAB4C1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«12 АПРЕЛЯ – День Космонавтики»</w:t>
            </w:r>
          </w:p>
          <w:p w14:paraId="5C93EA0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3185BAD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25D17E7" w14:textId="61ABFB1E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491" w:type="dxa"/>
          </w:tcPr>
          <w:p w14:paraId="786ADE4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EE60157" w14:textId="77777777" w:rsidTr="00706D99">
        <w:trPr>
          <w:trHeight w:val="268"/>
        </w:trPr>
        <w:tc>
          <w:tcPr>
            <w:tcW w:w="2442" w:type="dxa"/>
            <w:vMerge/>
          </w:tcPr>
          <w:p w14:paraId="1E69D44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D02726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 ( по отдельному плану)</w:t>
            </w:r>
          </w:p>
        </w:tc>
        <w:tc>
          <w:tcPr>
            <w:tcW w:w="870" w:type="dxa"/>
          </w:tcPr>
          <w:p w14:paraId="41EAB60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454F1C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491" w:type="dxa"/>
          </w:tcPr>
          <w:p w14:paraId="0FA65E8B" w14:textId="1A705641" w:rsidR="00C55374" w:rsidRPr="00E41096" w:rsidRDefault="00683E6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C85AA5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55374" w:rsidRPr="00E41096" w14:paraId="3C8AF56C" w14:textId="77777777" w:rsidTr="00706D99">
        <w:trPr>
          <w:trHeight w:val="268"/>
        </w:trPr>
        <w:tc>
          <w:tcPr>
            <w:tcW w:w="10345" w:type="dxa"/>
            <w:gridSpan w:val="5"/>
          </w:tcPr>
          <w:p w14:paraId="48CE1FC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F835E3" w14:textId="77777777" w:rsidR="009476A9" w:rsidRPr="00E41096" w:rsidRDefault="00C55374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Май  </w:t>
            </w:r>
          </w:p>
          <w:p w14:paraId="26A5DF79" w14:textId="013F069F" w:rsidR="00C55374" w:rsidRPr="00E41096" w:rsidRDefault="009476A9" w:rsidP="00E3350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</w:t>
            </w:r>
            <w:r w:rsidR="00277ABC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«Семья. Память. Отечество</w:t>
            </w:r>
            <w:r w:rsidR="00C55374" w:rsidRPr="00E410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31F65B5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47AF80D" w14:textId="26309CA6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015" w:rsidRPr="00E41096" w14:paraId="14210976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39F5FCE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</w:p>
        </w:tc>
        <w:tc>
          <w:tcPr>
            <w:tcW w:w="3258" w:type="dxa"/>
          </w:tcPr>
          <w:p w14:paraId="2CF3635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 советского народа в ВОВ 1941 -1945 (9 мая).</w:t>
            </w:r>
          </w:p>
          <w:p w14:paraId="1036B00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Мужества. Встречи с тружениками тыла.</w:t>
            </w:r>
          </w:p>
          <w:p w14:paraId="1D0C2249" w14:textId="3F4A34C7" w:rsidR="00C55374" w:rsidRPr="00E41096" w:rsidRDefault="0022120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 книг</w:t>
            </w:r>
            <w:r w:rsidR="00E756A1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ВОВ 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Нам дороги книги- забыть их нельзя».</w:t>
            </w:r>
          </w:p>
          <w:p w14:paraId="758C1C4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1B253D1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A4591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1F9BB3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490F9E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CF546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E6DE12" w14:textId="7455675E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17E237C7" w14:textId="35205919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491" w:type="dxa"/>
          </w:tcPr>
          <w:p w14:paraId="5C827B99" w14:textId="14731233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</w:t>
            </w:r>
            <w:r w:rsidR="00683E6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директора по ВР</w:t>
            </w: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16528A9" w14:textId="5CFCA4E9" w:rsidR="00683E64" w:rsidRPr="00E41096" w:rsidRDefault="001D1433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683E6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ав. библиотекой,</w:t>
            </w:r>
          </w:p>
          <w:p w14:paraId="045D8E19" w14:textId="47E0AD4C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547EFF0" w14:textId="77777777" w:rsidTr="00706D99">
        <w:trPr>
          <w:trHeight w:val="268"/>
        </w:trPr>
        <w:tc>
          <w:tcPr>
            <w:tcW w:w="2442" w:type="dxa"/>
            <w:vMerge/>
          </w:tcPr>
          <w:p w14:paraId="5274A61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013CED6" w14:textId="5822A1A2" w:rsidR="00197660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 Песни и Строя</w:t>
            </w:r>
          </w:p>
        </w:tc>
        <w:tc>
          <w:tcPr>
            <w:tcW w:w="870" w:type="dxa"/>
          </w:tcPr>
          <w:p w14:paraId="72F2E0D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AA7ECDF" w14:textId="63C300D9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2491" w:type="dxa"/>
          </w:tcPr>
          <w:p w14:paraId="47370858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3DBD157" w14:textId="77777777" w:rsidTr="00E41096">
        <w:trPr>
          <w:trHeight w:val="988"/>
        </w:trPr>
        <w:tc>
          <w:tcPr>
            <w:tcW w:w="2442" w:type="dxa"/>
            <w:vMerge w:val="restart"/>
          </w:tcPr>
          <w:p w14:paraId="53CC871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Общекультурное</w:t>
            </w:r>
          </w:p>
        </w:tc>
        <w:tc>
          <w:tcPr>
            <w:tcW w:w="3258" w:type="dxa"/>
          </w:tcPr>
          <w:p w14:paraId="6867E42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870" w:type="dxa"/>
          </w:tcPr>
          <w:p w14:paraId="74A7D79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116DFB9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 месяца</w:t>
            </w:r>
          </w:p>
          <w:p w14:paraId="6605F978" w14:textId="2A1C0EBC" w:rsidR="00197660" w:rsidRPr="00E41096" w:rsidRDefault="00197660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0E404D2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1E3AF666" w14:textId="77777777" w:rsidTr="00706D99">
        <w:trPr>
          <w:trHeight w:val="268"/>
        </w:trPr>
        <w:tc>
          <w:tcPr>
            <w:tcW w:w="2442" w:type="dxa"/>
            <w:vMerge/>
          </w:tcPr>
          <w:p w14:paraId="32FAD51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5BCDAF1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–конкурс рисунков</w:t>
            </w:r>
          </w:p>
          <w:p w14:paraId="3A5DCA66" w14:textId="439FB525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«Подвигу жить!»</w:t>
            </w:r>
          </w:p>
        </w:tc>
        <w:tc>
          <w:tcPr>
            <w:tcW w:w="870" w:type="dxa"/>
          </w:tcPr>
          <w:p w14:paraId="3B2A82C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68E89A7B" w14:textId="60F5187E" w:rsidR="00197660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 месяца</w:t>
            </w:r>
          </w:p>
        </w:tc>
        <w:tc>
          <w:tcPr>
            <w:tcW w:w="2491" w:type="dxa"/>
          </w:tcPr>
          <w:p w14:paraId="3E7B60B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319C3D13" w14:textId="77777777" w:rsidTr="00706D99">
        <w:trPr>
          <w:trHeight w:val="268"/>
        </w:trPr>
        <w:tc>
          <w:tcPr>
            <w:tcW w:w="2442" w:type="dxa"/>
            <w:vMerge/>
          </w:tcPr>
          <w:p w14:paraId="570B625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6AC7D7A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70" w:type="dxa"/>
          </w:tcPr>
          <w:p w14:paraId="0FA80E4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3D38D56B" w14:textId="035D0AE4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491" w:type="dxa"/>
          </w:tcPr>
          <w:p w14:paraId="48604DFA" w14:textId="35B981A0" w:rsidR="00197660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2B1E6FCD" w14:textId="77777777" w:rsidTr="00706D99">
        <w:trPr>
          <w:trHeight w:val="268"/>
        </w:trPr>
        <w:tc>
          <w:tcPr>
            <w:tcW w:w="2442" w:type="dxa"/>
            <w:vMerge/>
          </w:tcPr>
          <w:p w14:paraId="51DFBFC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0FCDA9F0" w14:textId="28AEA786" w:rsidR="00197660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славянской культуры и письменности</w:t>
            </w:r>
          </w:p>
        </w:tc>
        <w:tc>
          <w:tcPr>
            <w:tcW w:w="870" w:type="dxa"/>
          </w:tcPr>
          <w:p w14:paraId="5FFD11D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AA21AAF" w14:textId="51E5A6AE" w:rsidR="00C55374" w:rsidRPr="00E41096" w:rsidRDefault="001D1433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491" w:type="dxa"/>
          </w:tcPr>
          <w:p w14:paraId="07E65A2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094217C5" w14:textId="77777777" w:rsidTr="00706D99">
        <w:trPr>
          <w:trHeight w:val="268"/>
        </w:trPr>
        <w:tc>
          <w:tcPr>
            <w:tcW w:w="2442" w:type="dxa"/>
            <w:vMerge/>
          </w:tcPr>
          <w:p w14:paraId="49B3E43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545E1AD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EF7454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Знаменательные даты.</w:t>
            </w:r>
          </w:p>
          <w:p w14:paraId="614E831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мая- Всероссийский день библиотек.</w:t>
            </w:r>
          </w:p>
          <w:p w14:paraId="1C09167A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14:paraId="23B01479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0E2AB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7B8A8B1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0804C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плану,</w:t>
            </w:r>
          </w:p>
          <w:p w14:paraId="07ABD19C" w14:textId="3A68232C" w:rsidR="00C55374" w:rsidRPr="00E41096" w:rsidRDefault="001268EA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491" w:type="dxa"/>
          </w:tcPr>
          <w:p w14:paraId="6595118E" w14:textId="00164338" w:rsidR="00C55374" w:rsidRPr="00E41096" w:rsidRDefault="00D122A7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Зав. библиотекой</w:t>
            </w:r>
            <w:r w:rsidR="001D1433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2CF6428" w14:textId="66559DDA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4FAD8CF0" w14:textId="77777777" w:rsidTr="00706D99">
        <w:trPr>
          <w:trHeight w:val="268"/>
        </w:trPr>
        <w:tc>
          <w:tcPr>
            <w:tcW w:w="2442" w:type="dxa"/>
            <w:vMerge w:val="restart"/>
          </w:tcPr>
          <w:p w14:paraId="47968DB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3258" w:type="dxa"/>
          </w:tcPr>
          <w:p w14:paraId="75C8C68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«Аллея ПАМЯТИ» высадка деревьев</w:t>
            </w:r>
          </w:p>
        </w:tc>
        <w:tc>
          <w:tcPr>
            <w:tcW w:w="870" w:type="dxa"/>
          </w:tcPr>
          <w:p w14:paraId="327529B2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3CD66DB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491" w:type="dxa"/>
          </w:tcPr>
          <w:p w14:paraId="09EFCD8F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5A4FE530" w14:textId="77777777" w:rsidTr="00706D99">
        <w:trPr>
          <w:trHeight w:val="268"/>
        </w:trPr>
        <w:tc>
          <w:tcPr>
            <w:tcW w:w="2442" w:type="dxa"/>
            <w:vMerge/>
          </w:tcPr>
          <w:p w14:paraId="5004B08C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1765033C" w14:textId="5C83B1DE" w:rsidR="00197660" w:rsidRPr="00E41096" w:rsidRDefault="00412822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мероприятий</w:t>
            </w:r>
            <w:r w:rsidR="00C55374"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посвященных празднику Весны и Труда ( по отдельному плану)</w:t>
            </w:r>
          </w:p>
        </w:tc>
        <w:tc>
          <w:tcPr>
            <w:tcW w:w="870" w:type="dxa"/>
          </w:tcPr>
          <w:p w14:paraId="1939CE45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59AAECC1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месяц</w:t>
            </w:r>
          </w:p>
        </w:tc>
        <w:tc>
          <w:tcPr>
            <w:tcW w:w="2491" w:type="dxa"/>
          </w:tcPr>
          <w:p w14:paraId="0D499117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015" w:rsidRPr="00E41096" w14:paraId="687094E3" w14:textId="77777777" w:rsidTr="00706D99">
        <w:trPr>
          <w:trHeight w:val="268"/>
        </w:trPr>
        <w:tc>
          <w:tcPr>
            <w:tcW w:w="2442" w:type="dxa"/>
            <w:vMerge/>
          </w:tcPr>
          <w:p w14:paraId="4618475E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14:paraId="2C76AE53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школьная линейка «Прощание с начальной школой»  </w:t>
            </w:r>
          </w:p>
        </w:tc>
        <w:tc>
          <w:tcPr>
            <w:tcW w:w="870" w:type="dxa"/>
          </w:tcPr>
          <w:p w14:paraId="600A837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284" w:type="dxa"/>
          </w:tcPr>
          <w:p w14:paraId="0E613F00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491" w:type="dxa"/>
          </w:tcPr>
          <w:p w14:paraId="43BA9846" w14:textId="77777777" w:rsidR="00C55374" w:rsidRPr="00E41096" w:rsidRDefault="00C55374" w:rsidP="00E33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148A65C2" w14:textId="443FD477" w:rsidR="001D2916" w:rsidRPr="00E33505" w:rsidRDefault="001D2916" w:rsidP="00E335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Курсы внеурочной деятельности</w:t>
      </w:r>
    </w:p>
    <w:p w14:paraId="1C6E815F" w14:textId="13DC7477" w:rsidR="001D2916" w:rsidRPr="00E33505" w:rsidRDefault="00D42492" w:rsidP="00E335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НОШ «Первые шаги» на 2025-26</w:t>
      </w:r>
      <w:r w:rsidR="001D2916" w:rsidRPr="00E335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5665CE56" w14:textId="77777777" w:rsidR="001D2916" w:rsidRPr="00E33505" w:rsidRDefault="001D2916" w:rsidP="00E33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068" w:type="dxa"/>
        <w:jc w:val="center"/>
        <w:tblLayout w:type="fixed"/>
        <w:tblLook w:val="04A0" w:firstRow="1" w:lastRow="0" w:firstColumn="1" w:lastColumn="0" w:noHBand="0" w:noVBand="1"/>
      </w:tblPr>
      <w:tblGrid>
        <w:gridCol w:w="2181"/>
        <w:gridCol w:w="3308"/>
        <w:gridCol w:w="827"/>
        <w:gridCol w:w="689"/>
        <w:gridCol w:w="826"/>
        <w:gridCol w:w="1104"/>
        <w:gridCol w:w="1133"/>
      </w:tblGrid>
      <w:tr w:rsidR="001D2916" w:rsidRPr="00E41096" w14:paraId="71C4F3A9" w14:textId="77777777" w:rsidTr="00706D99">
        <w:trPr>
          <w:trHeight w:val="271"/>
          <w:jc w:val="center"/>
        </w:trPr>
        <w:tc>
          <w:tcPr>
            <w:tcW w:w="2181" w:type="dxa"/>
            <w:vMerge w:val="restart"/>
          </w:tcPr>
          <w:p w14:paraId="1AA9954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6CFBA8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деятельность</w:t>
            </w:r>
          </w:p>
        </w:tc>
        <w:tc>
          <w:tcPr>
            <w:tcW w:w="3308" w:type="dxa"/>
            <w:vMerge w:val="restart"/>
          </w:tcPr>
          <w:p w14:paraId="1A34883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реализации внеурочной деятельности</w:t>
            </w:r>
          </w:p>
        </w:tc>
        <w:tc>
          <w:tcPr>
            <w:tcW w:w="3446" w:type="dxa"/>
            <w:gridSpan w:val="4"/>
          </w:tcPr>
          <w:p w14:paraId="6C59990A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3" w:type="dxa"/>
            <w:vMerge w:val="restart"/>
          </w:tcPr>
          <w:p w14:paraId="4450FB49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1D2916" w:rsidRPr="00E41096" w14:paraId="389B22B1" w14:textId="77777777" w:rsidTr="00706D99">
        <w:trPr>
          <w:trHeight w:val="286"/>
          <w:jc w:val="center"/>
        </w:trPr>
        <w:tc>
          <w:tcPr>
            <w:tcW w:w="2181" w:type="dxa"/>
            <w:vMerge/>
          </w:tcPr>
          <w:p w14:paraId="2BC499E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vMerge/>
          </w:tcPr>
          <w:p w14:paraId="3051D29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6" w:type="dxa"/>
            <w:gridSpan w:val="4"/>
          </w:tcPr>
          <w:p w14:paraId="4E07EABA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</w:tcPr>
          <w:p w14:paraId="20C4CA8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2916" w:rsidRPr="00E41096" w14:paraId="4626870E" w14:textId="77777777" w:rsidTr="00706D99">
        <w:trPr>
          <w:trHeight w:val="286"/>
          <w:jc w:val="center"/>
        </w:trPr>
        <w:tc>
          <w:tcPr>
            <w:tcW w:w="2181" w:type="dxa"/>
            <w:vMerge/>
          </w:tcPr>
          <w:p w14:paraId="328EC53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vMerge/>
          </w:tcPr>
          <w:p w14:paraId="2A31359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3CE27EF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89" w:type="dxa"/>
          </w:tcPr>
          <w:p w14:paraId="582D5C5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26" w:type="dxa"/>
          </w:tcPr>
          <w:p w14:paraId="5F3B44B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102" w:type="dxa"/>
          </w:tcPr>
          <w:p w14:paraId="7FC7667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133" w:type="dxa"/>
            <w:vMerge/>
          </w:tcPr>
          <w:p w14:paraId="1FB38CA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2916" w:rsidRPr="00E41096" w14:paraId="5F6D5F78" w14:textId="77777777" w:rsidTr="00706D99">
        <w:trPr>
          <w:trHeight w:val="618"/>
          <w:jc w:val="center"/>
        </w:trPr>
        <w:tc>
          <w:tcPr>
            <w:tcW w:w="2181" w:type="dxa"/>
            <w:vMerge w:val="restart"/>
          </w:tcPr>
          <w:p w14:paraId="4F17EF0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393881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308" w:type="dxa"/>
          </w:tcPr>
          <w:p w14:paraId="023994B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827" w:type="dxa"/>
          </w:tcPr>
          <w:p w14:paraId="760B00E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2D8DC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31A42A1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F05DD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7D4C1F7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604B29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45304B8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CE0F3F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</w:tcPr>
          <w:p w14:paraId="442BCD3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1D2916" w:rsidRPr="00E41096" w14:paraId="3E3B0530" w14:textId="77777777" w:rsidTr="00706D99">
        <w:trPr>
          <w:trHeight w:val="431"/>
          <w:jc w:val="center"/>
        </w:trPr>
        <w:tc>
          <w:tcPr>
            <w:tcW w:w="2181" w:type="dxa"/>
            <w:vMerge/>
          </w:tcPr>
          <w:p w14:paraId="01F47549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14:paraId="1A441A3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Библиознайка </w:t>
            </w:r>
          </w:p>
        </w:tc>
        <w:tc>
          <w:tcPr>
            <w:tcW w:w="827" w:type="dxa"/>
          </w:tcPr>
          <w:p w14:paraId="41AE2EEF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14:paraId="524B62D6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</w:tcPr>
          <w:p w14:paraId="311B87AE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0830F32F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vMerge/>
          </w:tcPr>
          <w:p w14:paraId="58EE04C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2916" w:rsidRPr="00E41096" w14:paraId="34407A38" w14:textId="77777777" w:rsidTr="00706D99">
        <w:trPr>
          <w:trHeight w:val="309"/>
          <w:jc w:val="center"/>
        </w:trPr>
        <w:tc>
          <w:tcPr>
            <w:tcW w:w="2181" w:type="dxa"/>
            <w:vMerge w:val="restart"/>
          </w:tcPr>
          <w:p w14:paraId="7942DEA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655D54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308" w:type="dxa"/>
          </w:tcPr>
          <w:p w14:paraId="6CBA284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первая экология</w:t>
            </w:r>
          </w:p>
          <w:p w14:paraId="1C50D58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«Эколята»</w:t>
            </w:r>
          </w:p>
          <w:p w14:paraId="3CA7C738" w14:textId="739E55DC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0B92756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0CAEC3E4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279DC2A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</w:tcPr>
          <w:p w14:paraId="6A40EBF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vMerge w:val="restart"/>
          </w:tcPr>
          <w:p w14:paraId="57AA1DA7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1D2916" w:rsidRPr="00E41096" w14:paraId="28253F45" w14:textId="77777777" w:rsidTr="00706D99">
        <w:trPr>
          <w:trHeight w:val="349"/>
          <w:jc w:val="center"/>
        </w:trPr>
        <w:tc>
          <w:tcPr>
            <w:tcW w:w="2181" w:type="dxa"/>
            <w:vMerge/>
          </w:tcPr>
          <w:p w14:paraId="289D750F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14:paraId="3BA09B9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</w:t>
            </w:r>
          </w:p>
          <w:p w14:paraId="1B7CB85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</w:t>
            </w:r>
          </w:p>
          <w:p w14:paraId="2F9148B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</w:t>
            </w:r>
          </w:p>
          <w:p w14:paraId="1AB95B1F" w14:textId="5FF75C00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53E9627E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3B74586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796F94E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48B0FC19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14:paraId="48C4275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2916" w:rsidRPr="00E41096" w14:paraId="0106AB9C" w14:textId="77777777" w:rsidTr="00706D99">
        <w:trPr>
          <w:trHeight w:val="467"/>
          <w:jc w:val="center"/>
        </w:trPr>
        <w:tc>
          <w:tcPr>
            <w:tcW w:w="2181" w:type="dxa"/>
            <w:vMerge/>
          </w:tcPr>
          <w:p w14:paraId="37F902A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14:paraId="48EA4F77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 работа «Все работы хороши, выбирай на вкус»</w:t>
            </w:r>
          </w:p>
          <w:p w14:paraId="66E85AB2" w14:textId="2DB30C44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7AEC532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573FD07E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462E686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7D67660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14:paraId="02C2AA29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2916" w:rsidRPr="00E41096" w14:paraId="1D843B7D" w14:textId="77777777" w:rsidTr="00706D99">
        <w:trPr>
          <w:trHeight w:val="362"/>
          <w:jc w:val="center"/>
        </w:trPr>
        <w:tc>
          <w:tcPr>
            <w:tcW w:w="2181" w:type="dxa"/>
            <w:vMerge w:val="restart"/>
          </w:tcPr>
          <w:p w14:paraId="77F2227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</w:p>
          <w:p w14:paraId="1F201E51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</w:tcPr>
          <w:p w14:paraId="25C9118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Создаем проекты «Первые шаги в науку»</w:t>
            </w:r>
          </w:p>
          <w:p w14:paraId="2E37C4FF" w14:textId="3E42DA9A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2C8D2DA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14:paraId="3F1C157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</w:tcPr>
          <w:p w14:paraId="336F3A0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4D115424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</w:tcPr>
          <w:p w14:paraId="2CD5B4C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1D2916" w:rsidRPr="00E41096" w14:paraId="336F9B20" w14:textId="77777777" w:rsidTr="00706D99">
        <w:trPr>
          <w:trHeight w:val="950"/>
          <w:jc w:val="center"/>
        </w:trPr>
        <w:tc>
          <w:tcPr>
            <w:tcW w:w="2181" w:type="dxa"/>
            <w:vMerge/>
          </w:tcPr>
          <w:p w14:paraId="74EAE90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</w:tcPr>
          <w:p w14:paraId="72FB6BD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Углубленное изучение предметов</w:t>
            </w:r>
          </w:p>
          <w:p w14:paraId="3265FCE4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«Учись учиться»</w:t>
            </w:r>
          </w:p>
        </w:tc>
        <w:tc>
          <w:tcPr>
            <w:tcW w:w="827" w:type="dxa"/>
          </w:tcPr>
          <w:p w14:paraId="0DA3773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53206DC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1E1FBF5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42FB220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14:paraId="37542DD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2916" w:rsidRPr="00E41096" w14:paraId="7D713DFD" w14:textId="77777777" w:rsidTr="00706D99">
        <w:trPr>
          <w:trHeight w:val="329"/>
          <w:jc w:val="center"/>
        </w:trPr>
        <w:tc>
          <w:tcPr>
            <w:tcW w:w="2181" w:type="dxa"/>
            <w:vMerge/>
            <w:tcBorders>
              <w:bottom w:val="single" w:sz="4" w:space="0" w:color="auto"/>
            </w:tcBorders>
          </w:tcPr>
          <w:p w14:paraId="5B9EE46E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</w:tcPr>
          <w:p w14:paraId="25113B5E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  <w:p w14:paraId="79AE2693" w14:textId="35129600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290AD4B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1F8EEE9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49649BC1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33B82716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14:paraId="3AC04704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2916" w:rsidRPr="00E41096" w14:paraId="45A42F65" w14:textId="77777777" w:rsidTr="00706D99">
        <w:trPr>
          <w:trHeight w:val="360"/>
          <w:jc w:val="center"/>
        </w:trPr>
        <w:tc>
          <w:tcPr>
            <w:tcW w:w="2181" w:type="dxa"/>
            <w:vMerge w:val="restart"/>
          </w:tcPr>
          <w:p w14:paraId="7C64156F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972D5A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Общекультурное </w:t>
            </w:r>
          </w:p>
        </w:tc>
        <w:tc>
          <w:tcPr>
            <w:tcW w:w="3308" w:type="dxa"/>
          </w:tcPr>
          <w:p w14:paraId="4C8F6B4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«Вьюнок»</w:t>
            </w:r>
          </w:p>
          <w:p w14:paraId="10B38A13" w14:textId="127C7B35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52C4AD1A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5E31B31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</w:tcPr>
          <w:p w14:paraId="33B10BE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</w:tcPr>
          <w:p w14:paraId="2A22180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vMerge w:val="restart"/>
          </w:tcPr>
          <w:p w14:paraId="7901659D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1D2916" w:rsidRPr="00E41096" w14:paraId="4A385B91" w14:textId="77777777" w:rsidTr="00706D99">
        <w:trPr>
          <w:trHeight w:val="322"/>
          <w:jc w:val="center"/>
        </w:trPr>
        <w:tc>
          <w:tcPr>
            <w:tcW w:w="2181" w:type="dxa"/>
            <w:vMerge/>
          </w:tcPr>
          <w:p w14:paraId="46BB1D2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14:paraId="402CD1E1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нотки</w:t>
            </w:r>
          </w:p>
          <w:p w14:paraId="135ACE8B" w14:textId="29FF3F51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1DB26EC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614FCE2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4DA4D1E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</w:tcPr>
          <w:p w14:paraId="4714C6E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14:paraId="031EA8A4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2916" w:rsidRPr="00E41096" w14:paraId="0BEAC175" w14:textId="77777777" w:rsidTr="00706D99">
        <w:trPr>
          <w:trHeight w:val="316"/>
          <w:jc w:val="center"/>
        </w:trPr>
        <w:tc>
          <w:tcPr>
            <w:tcW w:w="2181" w:type="dxa"/>
            <w:vMerge/>
          </w:tcPr>
          <w:p w14:paraId="6F1DA829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14:paraId="6325537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  <w:r w:rsidR="006D3E1F"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«Лукошко»  </w:t>
            </w:r>
          </w:p>
          <w:p w14:paraId="41CE811C" w14:textId="014585A9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2A3BD60E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548FAA7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268C10E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6670DD5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14:paraId="12E8E6C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2916" w:rsidRPr="00E41096" w14:paraId="735151DF" w14:textId="77777777" w:rsidTr="00706D99">
        <w:trPr>
          <w:trHeight w:val="407"/>
          <w:jc w:val="center"/>
        </w:trPr>
        <w:tc>
          <w:tcPr>
            <w:tcW w:w="2181" w:type="dxa"/>
            <w:vMerge w:val="restart"/>
          </w:tcPr>
          <w:p w14:paraId="480C5276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C4521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308" w:type="dxa"/>
          </w:tcPr>
          <w:p w14:paraId="558EBC76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клуб</w:t>
            </w:r>
          </w:p>
          <w:p w14:paraId="189862B7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вместе»</w:t>
            </w:r>
          </w:p>
          <w:p w14:paraId="5FE0CEDC" w14:textId="2EA204A1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4E6CBF83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" w:type="dxa"/>
          </w:tcPr>
          <w:p w14:paraId="3CFBEC84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27AD5B5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40952AB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</w:tcPr>
          <w:p w14:paraId="359369DF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D2916" w:rsidRPr="00E41096" w14:paraId="5A6287AE" w14:textId="77777777" w:rsidTr="00706D99">
        <w:trPr>
          <w:trHeight w:val="301"/>
          <w:jc w:val="center"/>
        </w:trPr>
        <w:tc>
          <w:tcPr>
            <w:tcW w:w="2181" w:type="dxa"/>
            <w:vMerge/>
          </w:tcPr>
          <w:p w14:paraId="11BECB41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14:paraId="09E793CB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УШУ</w:t>
            </w:r>
          </w:p>
          <w:p w14:paraId="4BB30A61" w14:textId="77777777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883E2D" w14:textId="141D863A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08C61BB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89" w:type="dxa"/>
          </w:tcPr>
          <w:p w14:paraId="33220D61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</w:tcPr>
          <w:p w14:paraId="3C680A2C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2" w:type="dxa"/>
          </w:tcPr>
          <w:p w14:paraId="7E5AFBD8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vMerge/>
          </w:tcPr>
          <w:p w14:paraId="037C80B6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2916" w:rsidRPr="00E41096" w14:paraId="6EA23F02" w14:textId="77777777" w:rsidTr="00706D99">
        <w:trPr>
          <w:trHeight w:val="497"/>
          <w:jc w:val="center"/>
        </w:trPr>
        <w:tc>
          <w:tcPr>
            <w:tcW w:w="2181" w:type="dxa"/>
            <w:vMerge/>
          </w:tcPr>
          <w:p w14:paraId="10FBF595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</w:tcPr>
          <w:p w14:paraId="0878629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</w:t>
            </w:r>
          </w:p>
          <w:p w14:paraId="3355450E" w14:textId="77777777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B6CC11" w14:textId="77777777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4A62A" w14:textId="77777777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67640E" w14:textId="77777777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A82B74" w14:textId="77777777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0515BA" w14:textId="1574D602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0900AA" w14:textId="38DF63D1" w:rsidR="006D3E1F" w:rsidRPr="00E41096" w:rsidRDefault="006D3E1F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</w:tcPr>
          <w:p w14:paraId="4D6B41B0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dxa"/>
          </w:tcPr>
          <w:p w14:paraId="26C3E52A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6" w:type="dxa"/>
          </w:tcPr>
          <w:p w14:paraId="443B4922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2" w:type="dxa"/>
          </w:tcPr>
          <w:p w14:paraId="31718521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/>
          </w:tcPr>
          <w:p w14:paraId="6B0D0C6A" w14:textId="77777777" w:rsidR="001D2916" w:rsidRPr="00E41096" w:rsidRDefault="001D2916" w:rsidP="00E33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20CB20A" w14:textId="77777777" w:rsidR="00C55374" w:rsidRPr="00E33505" w:rsidRDefault="00C55374" w:rsidP="00E3350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14:paraId="7C1700D9" w14:textId="77777777" w:rsidR="00C55374" w:rsidRPr="00E33505" w:rsidRDefault="00C55374" w:rsidP="00E33505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1007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7"/>
        <w:gridCol w:w="1197"/>
        <w:gridCol w:w="2017"/>
        <w:gridCol w:w="2810"/>
      </w:tblGrid>
      <w:tr w:rsidR="00B71780" w:rsidRPr="00E33505" w14:paraId="10A1CF12" w14:textId="77777777" w:rsidTr="00706D99">
        <w:trPr>
          <w:trHeight w:hRule="exact" w:val="836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FB207E" w14:textId="77777777" w:rsidR="000237B2" w:rsidRPr="00E33505" w:rsidRDefault="000237B2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6D213C43" w14:textId="77777777" w:rsidR="000237B2" w:rsidRPr="00E33505" w:rsidRDefault="000237B2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590785B8" w14:textId="53663379" w:rsidR="00B71780" w:rsidRPr="00E33505" w:rsidRDefault="0018361F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Курсы </w:t>
            </w:r>
            <w:r w:rsidR="00B71780" w:rsidRPr="00E33505">
              <w:rPr>
                <w:sz w:val="24"/>
                <w:szCs w:val="24"/>
              </w:rPr>
              <w:t>дополнительного образования</w:t>
            </w:r>
          </w:p>
        </w:tc>
      </w:tr>
      <w:tr w:rsidR="00B71780" w:rsidRPr="00E33505" w14:paraId="0303B651" w14:textId="77777777" w:rsidTr="00706D99">
        <w:trPr>
          <w:trHeight w:hRule="exact" w:val="1255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91963E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DA4E9" w14:textId="77777777" w:rsidR="00B71780" w:rsidRPr="00E33505" w:rsidRDefault="00B71780" w:rsidP="00E33505">
            <w:pPr>
              <w:pStyle w:val="af"/>
              <w:ind w:firstLine="22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EC5710" w14:textId="77777777" w:rsidR="00B71780" w:rsidRPr="00E33505" w:rsidRDefault="00B71780" w:rsidP="00E33505">
            <w:pPr>
              <w:pStyle w:val="af"/>
              <w:spacing w:line="360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4C12D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Ответственные</w:t>
            </w:r>
          </w:p>
        </w:tc>
      </w:tr>
      <w:tr w:rsidR="00B71780" w:rsidRPr="00E33505" w14:paraId="4DF62C76" w14:textId="77777777" w:rsidTr="00706D99">
        <w:trPr>
          <w:trHeight w:hRule="exact" w:val="562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17159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Кружки дополнительного образования</w:t>
            </w:r>
          </w:p>
        </w:tc>
      </w:tr>
      <w:tr w:rsidR="00E6165B" w:rsidRPr="00E33505" w14:paraId="6A9F7262" w14:textId="77777777" w:rsidTr="00706D99">
        <w:trPr>
          <w:trHeight w:hRule="exact" w:val="288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6C41F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«Шахматы»</w:t>
            </w:r>
          </w:p>
          <w:p w14:paraId="1EFCCFA7" w14:textId="77777777" w:rsidR="000237B2" w:rsidRPr="00E33505" w:rsidRDefault="000237B2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78148F7E" w14:textId="409E9667" w:rsidR="000237B2" w:rsidRPr="00E33505" w:rsidRDefault="000237B2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1D2CD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0F064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             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31813" w14:textId="77B721D3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E6165B" w:rsidRPr="00E33505" w14:paraId="095268A0" w14:textId="77777777" w:rsidTr="00706D99">
        <w:trPr>
          <w:trHeight w:hRule="exact" w:val="283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D43E2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«Ментальная Арифметика»</w:t>
            </w:r>
          </w:p>
          <w:p w14:paraId="01F3FF95" w14:textId="2857B0FB" w:rsidR="00E72402" w:rsidRPr="00E33505" w:rsidRDefault="00E72402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A0B2C7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71FE4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FC698" w14:textId="7D10CB82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Классные руководители</w:t>
            </w:r>
          </w:p>
        </w:tc>
      </w:tr>
      <w:tr w:rsidR="00E6165B" w:rsidRPr="00E33505" w14:paraId="4B55218C" w14:textId="77777777" w:rsidTr="00706D99">
        <w:trPr>
          <w:trHeight w:hRule="exact" w:val="5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50D72" w14:textId="77777777" w:rsidR="000237B2" w:rsidRPr="00E33505" w:rsidRDefault="00E6165B" w:rsidP="00E33505">
            <w:pPr>
              <w:pStyle w:val="af"/>
              <w:tabs>
                <w:tab w:val="left" w:pos="2554"/>
              </w:tabs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Социально-гуманитарный</w:t>
            </w:r>
            <w:r w:rsidRPr="00E33505">
              <w:rPr>
                <w:sz w:val="24"/>
                <w:szCs w:val="24"/>
              </w:rPr>
              <w:tab/>
              <w:t xml:space="preserve"> кружок безопасного движения </w:t>
            </w:r>
          </w:p>
          <w:p w14:paraId="407CC2E9" w14:textId="77777777" w:rsidR="000237B2" w:rsidRPr="00E33505" w:rsidRDefault="000237B2" w:rsidP="00E33505">
            <w:pPr>
              <w:pStyle w:val="af"/>
              <w:tabs>
                <w:tab w:val="left" w:pos="2554"/>
              </w:tabs>
              <w:ind w:firstLine="0"/>
              <w:rPr>
                <w:sz w:val="24"/>
                <w:szCs w:val="24"/>
              </w:rPr>
            </w:pPr>
          </w:p>
          <w:p w14:paraId="39846677" w14:textId="3191C69A" w:rsidR="00E6165B" w:rsidRPr="00E33505" w:rsidRDefault="00E6165B" w:rsidP="00E33505">
            <w:pPr>
              <w:pStyle w:val="af"/>
              <w:tabs>
                <w:tab w:val="left" w:pos="2554"/>
              </w:tabs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«ЮИД»</w:t>
            </w:r>
          </w:p>
          <w:p w14:paraId="275BC0BE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«ЮИД»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E06E1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3-4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A8EA5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F56E4" w14:textId="691FC7C5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E6165B" w:rsidRPr="00E33505" w14:paraId="72EABCAA" w14:textId="77777777" w:rsidTr="00706D99">
        <w:trPr>
          <w:trHeight w:hRule="exact" w:val="283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4E4F5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Художественный « Я умею рисовать»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05077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BA752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EB035" w14:textId="033FD0D9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E6165B" w:rsidRPr="00E33505" w14:paraId="58165734" w14:textId="77777777" w:rsidTr="00706D99">
        <w:trPr>
          <w:trHeight w:hRule="exact" w:val="288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4B6AD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Английский кружок «Играю на ан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0DA7E" w14:textId="3BED8701" w:rsidR="00E6165B" w:rsidRPr="00E33505" w:rsidRDefault="00E6165B" w:rsidP="00E33505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      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B1733" w14:textId="3ED52492" w:rsidR="00E6165B" w:rsidRPr="00E33505" w:rsidRDefault="00E6165B" w:rsidP="00E33505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   </w:t>
            </w:r>
            <w:r w:rsidR="008825AE" w:rsidRPr="00E33505">
              <w:rPr>
                <w:sz w:val="24"/>
                <w:szCs w:val="24"/>
              </w:rPr>
              <w:t xml:space="preserve">            </w:t>
            </w:r>
            <w:r w:rsidRPr="00E33505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5CA16" w14:textId="453731A5" w:rsidR="00E6165B" w:rsidRPr="00E33505" w:rsidRDefault="00E6165B" w:rsidP="00E33505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Классные руководители</w:t>
            </w:r>
          </w:p>
        </w:tc>
      </w:tr>
      <w:tr w:rsidR="00E6165B" w:rsidRPr="00E33505" w14:paraId="4C72BF23" w14:textId="77777777" w:rsidTr="00706D99">
        <w:trPr>
          <w:trHeight w:hRule="exact" w:val="5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C3BFB" w14:textId="77777777" w:rsidR="00E6165B" w:rsidRPr="00E33505" w:rsidRDefault="00E6165B" w:rsidP="00E33505">
            <w:pPr>
              <w:pStyle w:val="af"/>
              <w:tabs>
                <w:tab w:val="left" w:pos="2554"/>
              </w:tabs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Театральный</w:t>
            </w:r>
            <w:r w:rsidRPr="00E33505">
              <w:rPr>
                <w:sz w:val="24"/>
                <w:szCs w:val="24"/>
              </w:rPr>
              <w:tab/>
              <w:t>кружок</w:t>
            </w:r>
          </w:p>
          <w:p w14:paraId="12360113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«Калейдоскоп событий в России»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F72A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DE81E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C5698" w14:textId="376382D3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Классные руководители</w:t>
            </w:r>
          </w:p>
        </w:tc>
      </w:tr>
      <w:tr w:rsidR="00E6165B" w:rsidRPr="00E33505" w14:paraId="50500AF1" w14:textId="77777777" w:rsidTr="00706D99">
        <w:trPr>
          <w:trHeight w:hRule="exact" w:val="283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B8B36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Вокальный кружок «Зайчики»</w:t>
            </w:r>
          </w:p>
          <w:p w14:paraId="60B88D3A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230ED884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0B950FC1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708A23BF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нотки»</w:t>
            </w:r>
          </w:p>
          <w:p w14:paraId="7E8A3EE8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189C5979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41212EEE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31122E3D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2184A278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785993EE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1F8D1676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02A3703B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22</w:t>
            </w:r>
          </w:p>
          <w:p w14:paraId="53154639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3DACA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2-4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D5F4F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E3123" w14:textId="13319EA8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E6165B" w:rsidRPr="00E33505" w14:paraId="2501DA85" w14:textId="77777777" w:rsidTr="00706D99">
        <w:trPr>
          <w:trHeight w:hRule="exact" w:val="288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C0A9E0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Вокальный кружок «Класс»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1C68C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2-3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AD055" w14:textId="77777777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7472A" w14:textId="71A05231" w:rsidR="00E6165B" w:rsidRPr="00E33505" w:rsidRDefault="00E6165B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B71780" w:rsidRPr="00E33505" w14:paraId="630C64FD" w14:textId="77777777" w:rsidTr="00706D99">
        <w:trPr>
          <w:trHeight w:hRule="exact" w:val="841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28E600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                                              Школьные и социальные медиа</w:t>
            </w:r>
          </w:p>
        </w:tc>
      </w:tr>
      <w:tr w:rsidR="00B71780" w:rsidRPr="00E33505" w14:paraId="0654767F" w14:textId="77777777" w:rsidTr="00706D99">
        <w:trPr>
          <w:trHeight w:hRule="exact" w:val="1250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8B39B0" w14:textId="77777777" w:rsidR="00B71780" w:rsidRPr="00E33505" w:rsidRDefault="00B71780" w:rsidP="00E33505">
            <w:pPr>
              <w:pStyle w:val="af"/>
              <w:ind w:firstLine="28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Дела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события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117D7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C532C" w14:textId="77777777" w:rsidR="00B71780" w:rsidRPr="00E33505" w:rsidRDefault="00B71780" w:rsidP="00E33505">
            <w:pPr>
              <w:pStyle w:val="af"/>
              <w:spacing w:line="360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F7E14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Ответственные</w:t>
            </w:r>
          </w:p>
        </w:tc>
      </w:tr>
      <w:tr w:rsidR="00B71780" w:rsidRPr="00E33505" w14:paraId="03A9D7C1" w14:textId="77777777" w:rsidTr="00706D99">
        <w:trPr>
          <w:trHeight w:hRule="exact" w:val="566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2A693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Оформление классных уголков, выставок творческих работ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D3756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0A14D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8F69E" w14:textId="728482E6" w:rsidR="00B71780" w:rsidRPr="00E33505" w:rsidRDefault="004A774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</w:t>
            </w:r>
            <w:r w:rsidR="00B71780" w:rsidRPr="00E33505">
              <w:rPr>
                <w:sz w:val="24"/>
                <w:szCs w:val="24"/>
              </w:rPr>
              <w:t>лассные руководители</w:t>
            </w:r>
          </w:p>
        </w:tc>
      </w:tr>
      <w:tr w:rsidR="00B71780" w:rsidRPr="00E33505" w14:paraId="6A8CEF51" w14:textId="77777777" w:rsidTr="00706D99">
        <w:trPr>
          <w:trHeight w:hRule="exact" w:val="5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6BE1D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Оформление школьных стендов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81E73" w14:textId="77777777" w:rsidR="00B71780" w:rsidRPr="00E33505" w:rsidRDefault="00B71780" w:rsidP="00E33505">
            <w:pPr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4F94C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AB704" w14:textId="77777777" w:rsidR="00E72402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За</w:t>
            </w:r>
            <w:r w:rsidR="00E72402" w:rsidRPr="00E33505">
              <w:rPr>
                <w:sz w:val="24"/>
                <w:szCs w:val="24"/>
              </w:rPr>
              <w:t>м.директора по ВР, организаторы</w:t>
            </w:r>
          </w:p>
          <w:p w14:paraId="4E4C9214" w14:textId="28BCADF7" w:rsidR="00E72402" w:rsidRPr="00E33505" w:rsidRDefault="00E72402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</w:tc>
      </w:tr>
      <w:tr w:rsidR="00B71780" w:rsidRPr="00E33505" w14:paraId="4908A2C0" w14:textId="77777777" w:rsidTr="00706D99">
        <w:trPr>
          <w:trHeight w:hRule="exact" w:val="836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5DF67" w14:textId="1EFAF5A4" w:rsidR="009E22F3" w:rsidRPr="004333FF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Размещение ин</w:t>
            </w:r>
            <w:r w:rsidR="00DF4D59" w:rsidRPr="00E33505">
              <w:rPr>
                <w:sz w:val="24"/>
                <w:szCs w:val="24"/>
              </w:rPr>
              <w:t xml:space="preserve">формации на сайте, в </w:t>
            </w:r>
            <w:r w:rsidR="009E22F3" w:rsidRPr="00E33505">
              <w:rPr>
                <w:sz w:val="24"/>
                <w:szCs w:val="24"/>
              </w:rPr>
              <w:t xml:space="preserve">Телеграм , в </w:t>
            </w:r>
            <w:r w:rsidR="009E22F3" w:rsidRPr="00E33505">
              <w:rPr>
                <w:sz w:val="24"/>
                <w:szCs w:val="24"/>
                <w:lang w:val="en-US"/>
              </w:rPr>
              <w:t>VK</w:t>
            </w:r>
            <w:r w:rsidR="004333FF">
              <w:rPr>
                <w:sz w:val="24"/>
                <w:szCs w:val="24"/>
              </w:rPr>
              <w:t xml:space="preserve"> , в МАХ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3841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2D42F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FC2ADB" w14:textId="77777777" w:rsidR="00E72402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Зам.директора по ВР, организаторы, </w:t>
            </w:r>
          </w:p>
          <w:p w14:paraId="7E02B5E2" w14:textId="3DFC0FEF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B71780" w:rsidRPr="00E33505" w14:paraId="3D121DF5" w14:textId="77777777" w:rsidTr="00706D99">
        <w:trPr>
          <w:trHeight w:hRule="exact" w:val="841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ED261C" w14:textId="77777777" w:rsidR="00E72402" w:rsidRPr="00E33505" w:rsidRDefault="00E72402" w:rsidP="00E33505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6B587F22" w14:textId="2A04BDAC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Детские общественные объединения</w:t>
            </w:r>
          </w:p>
        </w:tc>
      </w:tr>
      <w:tr w:rsidR="00B71780" w:rsidRPr="00E33505" w14:paraId="7A40F759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141B57" w14:textId="77777777" w:rsidR="00B71780" w:rsidRPr="00E33505" w:rsidRDefault="00B71780" w:rsidP="00E33505">
            <w:pPr>
              <w:pStyle w:val="af"/>
              <w:ind w:firstLine="28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Дела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события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69C28E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9956E" w14:textId="155358ED" w:rsidR="00B71780" w:rsidRPr="00E33505" w:rsidRDefault="00B71780" w:rsidP="00E33505">
            <w:pPr>
              <w:pStyle w:val="af"/>
              <w:spacing w:line="360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Ориентировочное время</w:t>
            </w:r>
            <w:r w:rsidR="00965973">
              <w:rPr>
                <w:sz w:val="24"/>
                <w:szCs w:val="24"/>
              </w:rPr>
              <w:t xml:space="preserve"> </w:t>
            </w:r>
            <w:r w:rsidR="00965973" w:rsidRPr="00E33505">
              <w:rPr>
                <w:sz w:val="24"/>
                <w:szCs w:val="24"/>
              </w:rPr>
              <w:t>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C6809E" w14:textId="77777777" w:rsidR="00B71780" w:rsidRPr="00E33505" w:rsidRDefault="00B71780" w:rsidP="00E33505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Ответственные</w:t>
            </w:r>
          </w:p>
        </w:tc>
      </w:tr>
      <w:tr w:rsidR="00965973" w:rsidRPr="00E33505" w14:paraId="37CB36F4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26AD1" w14:textId="77777777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739A2566" w14:textId="63C8CB82" w:rsidR="00965973" w:rsidRPr="00E33505" w:rsidRDefault="00965973" w:rsidP="00965973">
            <w:pPr>
              <w:pStyle w:val="af"/>
              <w:ind w:firstLine="28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Работа отряда ЮИД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43689" w14:textId="77777777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</w:p>
          <w:p w14:paraId="7B99A1FA" w14:textId="531CE65B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E20EE" w14:textId="77777777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</w:p>
          <w:p w14:paraId="4FE7F1A0" w14:textId="17020535" w:rsidR="00965973" w:rsidRPr="00E33505" w:rsidRDefault="00965973" w:rsidP="00965973">
            <w:pPr>
              <w:pStyle w:val="af"/>
              <w:spacing w:line="360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2D6011" w14:textId="438E8551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Руководитель отряда ЮИД </w:t>
            </w:r>
          </w:p>
        </w:tc>
      </w:tr>
      <w:tr w:rsidR="00965973" w:rsidRPr="00E33505" w14:paraId="6814D33D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4A3BD" w14:textId="01F8A9CC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Научное сообщество «Первые шаги в науку»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A7782" w14:textId="3B96BA65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     2-4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774A5" w14:textId="207992E2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    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49894" w14:textId="77777777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Зам. директора по УВР, </w:t>
            </w:r>
          </w:p>
          <w:p w14:paraId="7FC29D2D" w14:textId="125E539D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руководлители</w:t>
            </w:r>
          </w:p>
        </w:tc>
      </w:tr>
      <w:tr w:rsidR="00965973" w:rsidRPr="00E33505" w14:paraId="25C879E4" w14:textId="77777777" w:rsidTr="00706D99">
        <w:trPr>
          <w:trHeight w:hRule="exact" w:val="1062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192C5" w14:textId="7A9B35B3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Экскурсии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экспедиции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походы</w:t>
            </w:r>
          </w:p>
        </w:tc>
      </w:tr>
      <w:tr w:rsidR="00965973" w:rsidRPr="00E33505" w14:paraId="0B860406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28D05E" w14:textId="2BEB270D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Дела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события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CE97D1" w14:textId="7745E0EE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A2F575" w14:textId="4ED3080A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F5CC0" w14:textId="10E851F6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Ответственные</w:t>
            </w:r>
          </w:p>
        </w:tc>
      </w:tr>
      <w:tr w:rsidR="00965973" w:rsidRPr="00E33505" w14:paraId="033CDD5A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047DD1" w14:textId="77777777" w:rsidR="00965973" w:rsidRPr="00E33505" w:rsidRDefault="00965973" w:rsidP="00965973">
            <w:pPr>
              <w:pStyle w:val="af"/>
              <w:tabs>
                <w:tab w:val="left" w:pos="2620"/>
              </w:tabs>
              <w:ind w:firstLine="22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Посещение</w:t>
            </w:r>
            <w:r w:rsidRPr="00E33505">
              <w:rPr>
                <w:sz w:val="24"/>
                <w:szCs w:val="24"/>
              </w:rPr>
              <w:tab/>
              <w:t>детской</w:t>
            </w:r>
          </w:p>
          <w:p w14:paraId="0594ED72" w14:textId="345B96A4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библиотеки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5DF0B" w14:textId="38AEE8A5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A7E6B" w14:textId="291FDE54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0850B" w14:textId="46A114EE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3D5C5F04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2E63E6" w14:textId="1BB5E2E3" w:rsidR="00965973" w:rsidRPr="00E33505" w:rsidRDefault="00965973" w:rsidP="00965973">
            <w:pPr>
              <w:pStyle w:val="af"/>
              <w:tabs>
                <w:tab w:val="left" w:pos="2620"/>
              </w:tabs>
              <w:ind w:firstLine="22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Посещение городских музеев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BB6517" w14:textId="2BCDEE6A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220AFC" w14:textId="16402B15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C210B" w14:textId="36C17E8D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0E5C2415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E0E9CE" w14:textId="77777777" w:rsidR="00965973" w:rsidRPr="00E33505" w:rsidRDefault="00965973" w:rsidP="00965973">
            <w:pPr>
              <w:pStyle w:val="af"/>
              <w:tabs>
                <w:tab w:val="left" w:pos="2418"/>
              </w:tabs>
              <w:ind w:firstLine="22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Пешеходные</w:t>
            </w:r>
            <w:r w:rsidRPr="00E33505">
              <w:rPr>
                <w:sz w:val="24"/>
                <w:szCs w:val="24"/>
              </w:rPr>
              <w:tab/>
              <w:t>прогулки,</w:t>
            </w:r>
          </w:p>
          <w:p w14:paraId="72607407" w14:textId="72767C2B" w:rsidR="00965973" w:rsidRPr="00E33505" w:rsidRDefault="00965973" w:rsidP="00965973">
            <w:pPr>
              <w:pStyle w:val="af"/>
              <w:tabs>
                <w:tab w:val="left" w:pos="2620"/>
              </w:tabs>
              <w:ind w:firstLine="22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экскурссии по городу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0201C" w14:textId="46867309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CBDD9" w14:textId="2EF7EC06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BE20F" w14:textId="78266E27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03D0843F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6E2878" w14:textId="77777777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Выезд в другие населённые пункты</w:t>
            </w:r>
            <w:r w:rsidRPr="00E33505">
              <w:rPr>
                <w:sz w:val="24"/>
                <w:szCs w:val="24"/>
              </w:rPr>
              <w:tab/>
              <w:t>в</w:t>
            </w:r>
            <w:r w:rsidRPr="00E33505">
              <w:rPr>
                <w:sz w:val="24"/>
                <w:szCs w:val="24"/>
              </w:rPr>
              <w:tab/>
              <w:t>музеи,</w:t>
            </w:r>
            <w:r w:rsidRPr="00E33505">
              <w:rPr>
                <w:sz w:val="24"/>
                <w:szCs w:val="24"/>
              </w:rPr>
              <w:tab/>
              <w:t>дворцы,</w:t>
            </w:r>
          </w:p>
          <w:p w14:paraId="0C22D20A" w14:textId="2A137DA7" w:rsidR="00965973" w:rsidRPr="00E33505" w:rsidRDefault="00965973" w:rsidP="00965973">
            <w:pPr>
              <w:pStyle w:val="af"/>
              <w:tabs>
                <w:tab w:val="left" w:pos="2418"/>
              </w:tabs>
              <w:ind w:firstLine="22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парки, театры, на концерты, представления, в цирк и др.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07FBB" w14:textId="48C84576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10850" w14:textId="461D98E2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8EE08" w14:textId="787EE7D8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4510ABDA" w14:textId="77777777" w:rsidTr="00706D99">
        <w:trPr>
          <w:trHeight w:hRule="exact" w:val="1062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149123" w14:textId="2F96251E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965973" w:rsidRPr="00E33505" w14:paraId="596CE544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F23E22" w14:textId="41A45611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Дела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события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468395" w14:textId="5886A763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32ADE4" w14:textId="40D0594E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5D798" w14:textId="13FEE519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Ответственные</w:t>
            </w:r>
          </w:p>
        </w:tc>
      </w:tr>
      <w:tr w:rsidR="00965973" w:rsidRPr="00E33505" w14:paraId="639659F9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A436D" w14:textId="1A068585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96F94" w14:textId="073CED8D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A8FCD" w14:textId="4771F078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BADC6" w14:textId="792318E9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руководители, ПДО</w:t>
            </w:r>
          </w:p>
        </w:tc>
      </w:tr>
      <w:tr w:rsidR="00965973" w:rsidRPr="00E33505" w14:paraId="6542E5C2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14D9" w14:textId="527541CE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896FC" w14:textId="776A5F1D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51D55" w14:textId="46CFCF39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33346" w14:textId="2D4DA8EE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247B0C18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50B3E8" w14:textId="1F8BBAC7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B8C0" w14:textId="4E8937C3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8620" w14:textId="012D1B05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45484" w14:textId="3A7246DD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3B7C4D88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C648C1" w14:textId="2AB7390B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E1F273" w14:textId="52141E48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EF38E" w14:textId="68DA8E57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256E5" w14:textId="239385CF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234595BE" w14:textId="77777777" w:rsidTr="00706D99">
        <w:trPr>
          <w:trHeight w:hRule="exact" w:val="1062"/>
          <w:jc w:val="center"/>
        </w:trPr>
        <w:tc>
          <w:tcPr>
            <w:tcW w:w="10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4B8BF9" w14:textId="21B651BF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Работа с родителями</w:t>
            </w:r>
          </w:p>
        </w:tc>
      </w:tr>
      <w:tr w:rsidR="00965973" w:rsidRPr="00E33505" w14:paraId="55AF2068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82685B" w14:textId="3A7B0787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Дела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события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00E3350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A37B7" w14:textId="1CDCA667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Классы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6813FE" w14:textId="57E88785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3A6B4" w14:textId="0EA3EBCF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Ответственные</w:t>
            </w:r>
          </w:p>
        </w:tc>
      </w:tr>
      <w:tr w:rsidR="00965973" w:rsidRPr="00E33505" w14:paraId="643DAB44" w14:textId="77777777" w:rsidTr="00706D99">
        <w:trPr>
          <w:trHeight w:hRule="exact" w:val="191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B3CD41" w14:textId="17517DE3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Участие родителей в проведении общешкольных, классных мероприятий: «Праздник Осени», </w:t>
            </w:r>
            <w:r w:rsidRPr="00E33505">
              <w:rPr>
                <w:color w:val="1C1C1C"/>
                <w:sz w:val="24"/>
                <w:szCs w:val="24"/>
              </w:rPr>
              <w:t xml:space="preserve">«Бессмертный полк», </w:t>
            </w:r>
            <w:r w:rsidRPr="00E33505">
              <w:rPr>
                <w:sz w:val="24"/>
                <w:szCs w:val="24"/>
              </w:rPr>
              <w:t>новогодний утренник, «Мама, папа, я - отличная семья!», классные «огоньки» и др.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619F7" w14:textId="33C55032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F138B" w14:textId="33A26827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27FC6" w14:textId="77777777" w:rsidR="00965973" w:rsidRPr="00E33505" w:rsidRDefault="00965973" w:rsidP="00965973">
            <w:pPr>
              <w:pStyle w:val="af"/>
              <w:spacing w:line="264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Заместитель директора по ВР,</w:t>
            </w:r>
          </w:p>
          <w:p w14:paraId="22D54C4F" w14:textId="52CC0740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Классные классные </w:t>
            </w:r>
          </w:p>
          <w:p w14:paraId="6BDD444B" w14:textId="77777777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руководители,</w:t>
            </w:r>
          </w:p>
          <w:p w14:paraId="6D8D63E1" w14:textId="2291EA08" w:rsidR="00965973" w:rsidRPr="00E33505" w:rsidRDefault="00965973" w:rsidP="00965973">
            <w:pPr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 организаторы</w:t>
            </w:r>
          </w:p>
        </w:tc>
      </w:tr>
      <w:tr w:rsidR="00965973" w:rsidRPr="00E33505" w14:paraId="73CA2873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388B6" w14:textId="646B5269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06950" w14:textId="0445641C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4E892" w14:textId="751E311A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 раз/четверть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AFFF5" w14:textId="224EB5B9" w:rsidR="00965973" w:rsidRPr="00E33505" w:rsidRDefault="00965973" w:rsidP="00965973">
            <w:pPr>
              <w:pStyle w:val="af"/>
              <w:spacing w:line="264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Директор школы</w:t>
            </w:r>
          </w:p>
        </w:tc>
      </w:tr>
      <w:tr w:rsidR="00965973" w:rsidRPr="00E33505" w14:paraId="0673DF3A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DF7DA" w14:textId="2647642D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A20CA" w14:textId="1BDADD5A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8C0DE" w14:textId="366A98B7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BFC8A" w14:textId="32718836" w:rsidR="00965973" w:rsidRPr="00E33505" w:rsidRDefault="00965973" w:rsidP="00965973">
            <w:pPr>
              <w:pStyle w:val="af"/>
              <w:spacing w:line="264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Зам. директора по ВР</w:t>
            </w:r>
          </w:p>
        </w:tc>
      </w:tr>
      <w:tr w:rsidR="00965973" w:rsidRPr="00E33505" w14:paraId="0B2B8B5E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89E91" w14:textId="208E3C7D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812A4" w14:textId="0BB348C0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00210" w14:textId="77FAB035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BC32E" w14:textId="6746E5E0" w:rsidR="00965973" w:rsidRPr="00E33505" w:rsidRDefault="00965973" w:rsidP="00965973">
            <w:pPr>
              <w:pStyle w:val="af"/>
              <w:spacing w:line="264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7AC0CE72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5B48A" w14:textId="51BCEF36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BEB99" w14:textId="5831D7F0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A21C6" w14:textId="0B35EC8E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E96EC" w14:textId="2EC0B950" w:rsidR="00965973" w:rsidRPr="00E33505" w:rsidRDefault="00965973" w:rsidP="00965973">
            <w:pPr>
              <w:pStyle w:val="af"/>
              <w:spacing w:line="264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Классные руководители</w:t>
            </w:r>
          </w:p>
        </w:tc>
      </w:tr>
      <w:tr w:rsidR="00965973" w:rsidRPr="00E33505" w14:paraId="5C5B2DC0" w14:textId="77777777" w:rsidTr="00706D99">
        <w:trPr>
          <w:trHeight w:hRule="exact" w:val="1062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110603" w14:textId="30F6FE96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06D72" w14:textId="0E91802F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1-4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3656A" w14:textId="7EEF4DAF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По плану Совета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6536C" w14:textId="3D841EC5" w:rsidR="00965973" w:rsidRPr="00E33505" w:rsidRDefault="00965973" w:rsidP="00965973">
            <w:pPr>
              <w:pStyle w:val="af"/>
              <w:spacing w:line="264" w:lineRule="auto"/>
              <w:ind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>Соц. педагог</w:t>
            </w:r>
          </w:p>
        </w:tc>
      </w:tr>
      <w:tr w:rsidR="00965973" w:rsidRPr="00E33505" w14:paraId="190CB1B6" w14:textId="77777777" w:rsidTr="00706D99">
        <w:trPr>
          <w:trHeight w:hRule="exact" w:val="1559"/>
          <w:jc w:val="center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A63315" w14:textId="170A3F2E" w:rsidR="00965973" w:rsidRPr="00E33505" w:rsidRDefault="00965973" w:rsidP="00965973">
            <w:pPr>
              <w:pStyle w:val="af"/>
              <w:tabs>
                <w:tab w:val="left" w:pos="1257"/>
                <w:tab w:val="left" w:pos="1650"/>
                <w:tab w:val="left" w:pos="2586"/>
              </w:tabs>
              <w:ind w:left="220" w:firstLine="0"/>
              <w:rPr>
                <w:sz w:val="24"/>
                <w:szCs w:val="24"/>
              </w:rPr>
            </w:pPr>
            <w:r w:rsidRPr="00E33505">
              <w:rPr>
                <w:sz w:val="24"/>
                <w:szCs w:val="24"/>
              </w:rPr>
              <w:t xml:space="preserve">Классное руководство и наставничество 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Pr="00E33505">
              <w:rPr>
                <w:sz w:val="24"/>
                <w:szCs w:val="24"/>
              </w:rPr>
              <w:t>согласно индивидуальным  планам работы классных руководителей и наставников</w:t>
            </w:r>
            <w:r w:rsidRPr="00E33505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2AE55" w14:textId="77777777" w:rsidR="00965973" w:rsidRPr="00E33505" w:rsidRDefault="00965973" w:rsidP="00965973">
            <w:pPr>
              <w:pStyle w:val="af"/>
              <w:ind w:firstLine="0"/>
              <w:rPr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6B68A" w14:textId="77777777" w:rsidR="00965973" w:rsidRPr="00E33505" w:rsidRDefault="00965973" w:rsidP="00965973">
            <w:pPr>
              <w:pStyle w:val="af"/>
              <w:ind w:firstLine="260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5A6CD" w14:textId="77777777" w:rsidR="00965973" w:rsidRPr="00E33505" w:rsidRDefault="00965973" w:rsidP="00965973">
            <w:pPr>
              <w:pStyle w:val="af"/>
              <w:spacing w:line="264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3E7C7601" w14:textId="6A6ADA29" w:rsidR="00B71780" w:rsidRPr="00E33505" w:rsidRDefault="00B71780" w:rsidP="00E33505">
      <w:pPr>
        <w:spacing w:line="1" w:lineRule="exact"/>
        <w:rPr>
          <w:sz w:val="24"/>
          <w:szCs w:val="24"/>
        </w:rPr>
      </w:pPr>
    </w:p>
    <w:p w14:paraId="27840DFA" w14:textId="7F2673B1" w:rsidR="00D35D4E" w:rsidRPr="003744CA" w:rsidRDefault="00D35D4E" w:rsidP="00A64670">
      <w:pPr>
        <w:tabs>
          <w:tab w:val="left" w:pos="1991"/>
        </w:tabs>
        <w:rPr>
          <w:rFonts w:ascii="Times New Roman" w:hAnsi="Times New Roman" w:cs="Times New Roman"/>
          <w:sz w:val="28"/>
          <w:szCs w:val="28"/>
        </w:rPr>
      </w:pPr>
    </w:p>
    <w:sectPr w:rsidR="00D35D4E" w:rsidRPr="0037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B0A90" w14:textId="77777777" w:rsidR="00A666BF" w:rsidRDefault="00A666BF" w:rsidP="00D905C1">
      <w:pPr>
        <w:spacing w:after="0" w:line="240" w:lineRule="auto"/>
      </w:pPr>
      <w:r>
        <w:separator/>
      </w:r>
    </w:p>
  </w:endnote>
  <w:endnote w:type="continuationSeparator" w:id="0">
    <w:p w14:paraId="2D3AEEDD" w14:textId="77777777" w:rsidR="00A666BF" w:rsidRDefault="00A666BF" w:rsidP="00D9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87DCA" w14:textId="77777777" w:rsidR="00A666BF" w:rsidRDefault="00A666BF" w:rsidP="00D905C1">
      <w:pPr>
        <w:spacing w:after="0" w:line="240" w:lineRule="auto"/>
      </w:pPr>
      <w:r>
        <w:separator/>
      </w:r>
    </w:p>
  </w:footnote>
  <w:footnote w:type="continuationSeparator" w:id="0">
    <w:p w14:paraId="2C35BF6A" w14:textId="77777777" w:rsidR="00A666BF" w:rsidRDefault="00A666BF" w:rsidP="00D90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A37F8"/>
    <w:multiLevelType w:val="multilevel"/>
    <w:tmpl w:val="D0F009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2106A"/>
    <w:multiLevelType w:val="multilevel"/>
    <w:tmpl w:val="C1B4D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157601"/>
    <w:multiLevelType w:val="multilevel"/>
    <w:tmpl w:val="B606A70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4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 w15:restartNumberingAfterBreak="0">
    <w:nsid w:val="238A270C"/>
    <w:multiLevelType w:val="multilevel"/>
    <w:tmpl w:val="7D56B798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696766"/>
    <w:multiLevelType w:val="multilevel"/>
    <w:tmpl w:val="0736081A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CD3D7E"/>
    <w:multiLevelType w:val="multilevel"/>
    <w:tmpl w:val="767016FC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D14D56"/>
    <w:multiLevelType w:val="multilevel"/>
    <w:tmpl w:val="41BE6E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5B6685"/>
    <w:multiLevelType w:val="multilevel"/>
    <w:tmpl w:val="AF143DC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F25417"/>
    <w:multiLevelType w:val="multilevel"/>
    <w:tmpl w:val="7F80E9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191DA6"/>
    <w:multiLevelType w:val="multilevel"/>
    <w:tmpl w:val="2A685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3E02EC"/>
    <w:multiLevelType w:val="multilevel"/>
    <w:tmpl w:val="A26A6CC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4D5BF5"/>
    <w:multiLevelType w:val="hybridMultilevel"/>
    <w:tmpl w:val="7DC8D7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0BD6AE2"/>
    <w:multiLevelType w:val="multilevel"/>
    <w:tmpl w:val="792897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6AE7B9F"/>
    <w:multiLevelType w:val="multilevel"/>
    <w:tmpl w:val="948C48D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4903F3"/>
    <w:multiLevelType w:val="hybridMultilevel"/>
    <w:tmpl w:val="9E4072D8"/>
    <w:lvl w:ilvl="0" w:tplc="DF7651B2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12B46"/>
    <w:multiLevelType w:val="hybridMultilevel"/>
    <w:tmpl w:val="9B56B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310552"/>
    <w:multiLevelType w:val="multilevel"/>
    <w:tmpl w:val="7E260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FC1BBE"/>
    <w:multiLevelType w:val="multilevel"/>
    <w:tmpl w:val="E2C06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091557"/>
    <w:multiLevelType w:val="multilevel"/>
    <w:tmpl w:val="A956DA2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0"/>
  </w:num>
  <w:num w:numId="3">
    <w:abstractNumId w:val="12"/>
  </w:num>
  <w:num w:numId="4">
    <w:abstractNumId w:val="6"/>
  </w:num>
  <w:num w:numId="5">
    <w:abstractNumId w:val="1"/>
  </w:num>
  <w:num w:numId="6">
    <w:abstractNumId w:val="17"/>
  </w:num>
  <w:num w:numId="7">
    <w:abstractNumId w:val="16"/>
  </w:num>
  <w:num w:numId="8">
    <w:abstractNumId w:val="7"/>
  </w:num>
  <w:num w:numId="9">
    <w:abstractNumId w:val="2"/>
  </w:num>
  <w:num w:numId="10">
    <w:abstractNumId w:val="3"/>
  </w:num>
  <w:num w:numId="11">
    <w:abstractNumId w:val="14"/>
  </w:num>
  <w:num w:numId="12">
    <w:abstractNumId w:val="19"/>
  </w:num>
  <w:num w:numId="13">
    <w:abstractNumId w:val="11"/>
  </w:num>
  <w:num w:numId="14">
    <w:abstractNumId w:val="10"/>
  </w:num>
  <w:num w:numId="15">
    <w:abstractNumId w:val="8"/>
  </w:num>
  <w:num w:numId="16">
    <w:abstractNumId w:val="9"/>
  </w:num>
  <w:num w:numId="17">
    <w:abstractNumId w:val="5"/>
  </w:num>
  <w:num w:numId="18">
    <w:abstractNumId w:val="18"/>
  </w:num>
  <w:num w:numId="19">
    <w:abstractNumId w:val="4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71"/>
    <w:rsid w:val="00000EB9"/>
    <w:rsid w:val="00002058"/>
    <w:rsid w:val="00012AEA"/>
    <w:rsid w:val="00014C27"/>
    <w:rsid w:val="00016F0B"/>
    <w:rsid w:val="000212B0"/>
    <w:rsid w:val="000237B2"/>
    <w:rsid w:val="00040793"/>
    <w:rsid w:val="00046721"/>
    <w:rsid w:val="000605AF"/>
    <w:rsid w:val="00063A98"/>
    <w:rsid w:val="0006564A"/>
    <w:rsid w:val="000665DC"/>
    <w:rsid w:val="0007505E"/>
    <w:rsid w:val="00087033"/>
    <w:rsid w:val="00091A72"/>
    <w:rsid w:val="00095316"/>
    <w:rsid w:val="000A7F83"/>
    <w:rsid w:val="000B4CA7"/>
    <w:rsid w:val="000B5D24"/>
    <w:rsid w:val="000D7216"/>
    <w:rsid w:val="000E0477"/>
    <w:rsid w:val="000E4940"/>
    <w:rsid w:val="000E6CEB"/>
    <w:rsid w:val="000E73A6"/>
    <w:rsid w:val="00105FD0"/>
    <w:rsid w:val="00117117"/>
    <w:rsid w:val="00123E68"/>
    <w:rsid w:val="001244A6"/>
    <w:rsid w:val="001268EA"/>
    <w:rsid w:val="00127F54"/>
    <w:rsid w:val="00132792"/>
    <w:rsid w:val="00134FCA"/>
    <w:rsid w:val="00135A2D"/>
    <w:rsid w:val="00142B8B"/>
    <w:rsid w:val="001606C2"/>
    <w:rsid w:val="00164D4E"/>
    <w:rsid w:val="00165728"/>
    <w:rsid w:val="001719EE"/>
    <w:rsid w:val="00172F33"/>
    <w:rsid w:val="00181015"/>
    <w:rsid w:val="0018361F"/>
    <w:rsid w:val="00183E31"/>
    <w:rsid w:val="00191615"/>
    <w:rsid w:val="00197660"/>
    <w:rsid w:val="001A16E8"/>
    <w:rsid w:val="001C17CC"/>
    <w:rsid w:val="001C20E4"/>
    <w:rsid w:val="001C2CD0"/>
    <w:rsid w:val="001D1433"/>
    <w:rsid w:val="001D2916"/>
    <w:rsid w:val="001D6AC1"/>
    <w:rsid w:val="001F68C3"/>
    <w:rsid w:val="00200757"/>
    <w:rsid w:val="0021037C"/>
    <w:rsid w:val="00220A01"/>
    <w:rsid w:val="00221200"/>
    <w:rsid w:val="0022202F"/>
    <w:rsid w:val="00222B8B"/>
    <w:rsid w:val="00225B72"/>
    <w:rsid w:val="002279E0"/>
    <w:rsid w:val="00245E8A"/>
    <w:rsid w:val="00251857"/>
    <w:rsid w:val="002546DD"/>
    <w:rsid w:val="00277ABC"/>
    <w:rsid w:val="002906A5"/>
    <w:rsid w:val="00294C6C"/>
    <w:rsid w:val="002A05A7"/>
    <w:rsid w:val="002A2189"/>
    <w:rsid w:val="002B7752"/>
    <w:rsid w:val="002F2158"/>
    <w:rsid w:val="002F6B97"/>
    <w:rsid w:val="002F72BD"/>
    <w:rsid w:val="0030687A"/>
    <w:rsid w:val="00331014"/>
    <w:rsid w:val="0033372B"/>
    <w:rsid w:val="00351832"/>
    <w:rsid w:val="0035208F"/>
    <w:rsid w:val="003616FF"/>
    <w:rsid w:val="003628F0"/>
    <w:rsid w:val="003632EF"/>
    <w:rsid w:val="003671A3"/>
    <w:rsid w:val="003744CA"/>
    <w:rsid w:val="00384E96"/>
    <w:rsid w:val="00392F5D"/>
    <w:rsid w:val="003948EF"/>
    <w:rsid w:val="003A06D3"/>
    <w:rsid w:val="003A0C50"/>
    <w:rsid w:val="003A7CB7"/>
    <w:rsid w:val="003B4555"/>
    <w:rsid w:val="003C3E2C"/>
    <w:rsid w:val="003C641F"/>
    <w:rsid w:val="003C7429"/>
    <w:rsid w:val="003C7685"/>
    <w:rsid w:val="003D6563"/>
    <w:rsid w:val="003E1B1D"/>
    <w:rsid w:val="003E2DD5"/>
    <w:rsid w:val="003F115A"/>
    <w:rsid w:val="00405EDB"/>
    <w:rsid w:val="00412822"/>
    <w:rsid w:val="00412998"/>
    <w:rsid w:val="0041709F"/>
    <w:rsid w:val="0043142E"/>
    <w:rsid w:val="004333FF"/>
    <w:rsid w:val="00434547"/>
    <w:rsid w:val="00435995"/>
    <w:rsid w:val="004378B2"/>
    <w:rsid w:val="00445CAB"/>
    <w:rsid w:val="00453607"/>
    <w:rsid w:val="004729D8"/>
    <w:rsid w:val="00474A99"/>
    <w:rsid w:val="00474E44"/>
    <w:rsid w:val="004A7740"/>
    <w:rsid w:val="004B0EBC"/>
    <w:rsid w:val="004B6185"/>
    <w:rsid w:val="004C4B58"/>
    <w:rsid w:val="004E2290"/>
    <w:rsid w:val="00505679"/>
    <w:rsid w:val="00516C53"/>
    <w:rsid w:val="00522715"/>
    <w:rsid w:val="00522780"/>
    <w:rsid w:val="0052609B"/>
    <w:rsid w:val="0053432C"/>
    <w:rsid w:val="00550970"/>
    <w:rsid w:val="00552628"/>
    <w:rsid w:val="00562241"/>
    <w:rsid w:val="005626DC"/>
    <w:rsid w:val="00562CAB"/>
    <w:rsid w:val="00564115"/>
    <w:rsid w:val="00570085"/>
    <w:rsid w:val="00573852"/>
    <w:rsid w:val="005A05A2"/>
    <w:rsid w:val="005B3C6E"/>
    <w:rsid w:val="005B6BF6"/>
    <w:rsid w:val="005C5ED6"/>
    <w:rsid w:val="005E4F6C"/>
    <w:rsid w:val="005F5E17"/>
    <w:rsid w:val="00607AD4"/>
    <w:rsid w:val="00613CEC"/>
    <w:rsid w:val="00613FB2"/>
    <w:rsid w:val="006223B4"/>
    <w:rsid w:val="00622900"/>
    <w:rsid w:val="006346DD"/>
    <w:rsid w:val="00635C19"/>
    <w:rsid w:val="00635D9D"/>
    <w:rsid w:val="00672C11"/>
    <w:rsid w:val="00681705"/>
    <w:rsid w:val="00683137"/>
    <w:rsid w:val="006834C7"/>
    <w:rsid w:val="00683E64"/>
    <w:rsid w:val="00686DA1"/>
    <w:rsid w:val="006916BC"/>
    <w:rsid w:val="00694DDB"/>
    <w:rsid w:val="0069669D"/>
    <w:rsid w:val="006B163D"/>
    <w:rsid w:val="006B3C81"/>
    <w:rsid w:val="006C4656"/>
    <w:rsid w:val="006D3E1F"/>
    <w:rsid w:val="006E0AD6"/>
    <w:rsid w:val="006E0FD3"/>
    <w:rsid w:val="006E6A59"/>
    <w:rsid w:val="006F0B01"/>
    <w:rsid w:val="007048BC"/>
    <w:rsid w:val="00704F1C"/>
    <w:rsid w:val="00705FF5"/>
    <w:rsid w:val="00706D99"/>
    <w:rsid w:val="00714044"/>
    <w:rsid w:val="00737D00"/>
    <w:rsid w:val="0074060B"/>
    <w:rsid w:val="0074601A"/>
    <w:rsid w:val="007523A6"/>
    <w:rsid w:val="00765B4B"/>
    <w:rsid w:val="00781EA3"/>
    <w:rsid w:val="007868AF"/>
    <w:rsid w:val="007B5DE7"/>
    <w:rsid w:val="007B6450"/>
    <w:rsid w:val="007C44F7"/>
    <w:rsid w:val="007D5211"/>
    <w:rsid w:val="007F3AA8"/>
    <w:rsid w:val="007F4B94"/>
    <w:rsid w:val="007F6E9D"/>
    <w:rsid w:val="00804192"/>
    <w:rsid w:val="008118A9"/>
    <w:rsid w:val="008144A1"/>
    <w:rsid w:val="00820A45"/>
    <w:rsid w:val="008210B0"/>
    <w:rsid w:val="008221BC"/>
    <w:rsid w:val="00845EA7"/>
    <w:rsid w:val="00861098"/>
    <w:rsid w:val="00862F8C"/>
    <w:rsid w:val="00877A39"/>
    <w:rsid w:val="008825AE"/>
    <w:rsid w:val="008965E3"/>
    <w:rsid w:val="00896DEB"/>
    <w:rsid w:val="008A4A24"/>
    <w:rsid w:val="008B14AB"/>
    <w:rsid w:val="008B3652"/>
    <w:rsid w:val="008C2198"/>
    <w:rsid w:val="00906108"/>
    <w:rsid w:val="00910388"/>
    <w:rsid w:val="00912272"/>
    <w:rsid w:val="00916225"/>
    <w:rsid w:val="0092264F"/>
    <w:rsid w:val="00922C01"/>
    <w:rsid w:val="009459EB"/>
    <w:rsid w:val="009476A9"/>
    <w:rsid w:val="00950A65"/>
    <w:rsid w:val="00952202"/>
    <w:rsid w:val="00956122"/>
    <w:rsid w:val="00965973"/>
    <w:rsid w:val="009675A5"/>
    <w:rsid w:val="00976B36"/>
    <w:rsid w:val="0098410D"/>
    <w:rsid w:val="009A7460"/>
    <w:rsid w:val="009D16F5"/>
    <w:rsid w:val="009D2C71"/>
    <w:rsid w:val="009E22F3"/>
    <w:rsid w:val="009F0BFD"/>
    <w:rsid w:val="009F2E50"/>
    <w:rsid w:val="00A07ECD"/>
    <w:rsid w:val="00A136D9"/>
    <w:rsid w:val="00A14E39"/>
    <w:rsid w:val="00A242DF"/>
    <w:rsid w:val="00A3765F"/>
    <w:rsid w:val="00A52C30"/>
    <w:rsid w:val="00A56B9A"/>
    <w:rsid w:val="00A64670"/>
    <w:rsid w:val="00A65850"/>
    <w:rsid w:val="00A666BF"/>
    <w:rsid w:val="00A71C62"/>
    <w:rsid w:val="00A72524"/>
    <w:rsid w:val="00A72C47"/>
    <w:rsid w:val="00A80D71"/>
    <w:rsid w:val="00A84FB0"/>
    <w:rsid w:val="00A86269"/>
    <w:rsid w:val="00A9116D"/>
    <w:rsid w:val="00AA3B55"/>
    <w:rsid w:val="00AF2EF9"/>
    <w:rsid w:val="00AF362B"/>
    <w:rsid w:val="00B0730B"/>
    <w:rsid w:val="00B12C18"/>
    <w:rsid w:val="00B201BD"/>
    <w:rsid w:val="00B25920"/>
    <w:rsid w:val="00B25CB3"/>
    <w:rsid w:val="00B33581"/>
    <w:rsid w:val="00B4426E"/>
    <w:rsid w:val="00B60A94"/>
    <w:rsid w:val="00B66489"/>
    <w:rsid w:val="00B71780"/>
    <w:rsid w:val="00B7416A"/>
    <w:rsid w:val="00B76835"/>
    <w:rsid w:val="00B768F8"/>
    <w:rsid w:val="00B76F5A"/>
    <w:rsid w:val="00B82A32"/>
    <w:rsid w:val="00B94629"/>
    <w:rsid w:val="00B9749A"/>
    <w:rsid w:val="00BB0A9F"/>
    <w:rsid w:val="00BB433B"/>
    <w:rsid w:val="00BD574F"/>
    <w:rsid w:val="00BD5FBF"/>
    <w:rsid w:val="00BE276F"/>
    <w:rsid w:val="00BE30D0"/>
    <w:rsid w:val="00BE3BFE"/>
    <w:rsid w:val="00C25E30"/>
    <w:rsid w:val="00C46D2F"/>
    <w:rsid w:val="00C545B9"/>
    <w:rsid w:val="00C55374"/>
    <w:rsid w:val="00C569DC"/>
    <w:rsid w:val="00C8194A"/>
    <w:rsid w:val="00C9104F"/>
    <w:rsid w:val="00C927C4"/>
    <w:rsid w:val="00C9337E"/>
    <w:rsid w:val="00C94F27"/>
    <w:rsid w:val="00CA648D"/>
    <w:rsid w:val="00CB04D7"/>
    <w:rsid w:val="00CC431E"/>
    <w:rsid w:val="00CC6CFF"/>
    <w:rsid w:val="00CD0BC5"/>
    <w:rsid w:val="00CF0C4D"/>
    <w:rsid w:val="00CF5508"/>
    <w:rsid w:val="00CF64EF"/>
    <w:rsid w:val="00CF7A43"/>
    <w:rsid w:val="00D122A7"/>
    <w:rsid w:val="00D211C4"/>
    <w:rsid w:val="00D34F20"/>
    <w:rsid w:val="00D35D4E"/>
    <w:rsid w:val="00D36983"/>
    <w:rsid w:val="00D36EB4"/>
    <w:rsid w:val="00D37272"/>
    <w:rsid w:val="00D37661"/>
    <w:rsid w:val="00D42492"/>
    <w:rsid w:val="00D43768"/>
    <w:rsid w:val="00D4577A"/>
    <w:rsid w:val="00D472A4"/>
    <w:rsid w:val="00D47507"/>
    <w:rsid w:val="00D514E3"/>
    <w:rsid w:val="00D66EC0"/>
    <w:rsid w:val="00D67D88"/>
    <w:rsid w:val="00D77EB8"/>
    <w:rsid w:val="00D905C1"/>
    <w:rsid w:val="00D9615F"/>
    <w:rsid w:val="00DA2100"/>
    <w:rsid w:val="00DA67CD"/>
    <w:rsid w:val="00DC098A"/>
    <w:rsid w:val="00DD538E"/>
    <w:rsid w:val="00DE770A"/>
    <w:rsid w:val="00DF05FF"/>
    <w:rsid w:val="00DF48B0"/>
    <w:rsid w:val="00DF4D59"/>
    <w:rsid w:val="00DF56D1"/>
    <w:rsid w:val="00DF64AB"/>
    <w:rsid w:val="00E2571A"/>
    <w:rsid w:val="00E33505"/>
    <w:rsid w:val="00E35AAE"/>
    <w:rsid w:val="00E41096"/>
    <w:rsid w:val="00E41BC0"/>
    <w:rsid w:val="00E42976"/>
    <w:rsid w:val="00E42D2B"/>
    <w:rsid w:val="00E6165B"/>
    <w:rsid w:val="00E71D0C"/>
    <w:rsid w:val="00E72402"/>
    <w:rsid w:val="00E756A1"/>
    <w:rsid w:val="00E841DA"/>
    <w:rsid w:val="00EB7DB8"/>
    <w:rsid w:val="00EC1D68"/>
    <w:rsid w:val="00EC3BE9"/>
    <w:rsid w:val="00EC5B07"/>
    <w:rsid w:val="00EE2B0B"/>
    <w:rsid w:val="00EE5A04"/>
    <w:rsid w:val="00F00FD2"/>
    <w:rsid w:val="00F11932"/>
    <w:rsid w:val="00F1498D"/>
    <w:rsid w:val="00F27D66"/>
    <w:rsid w:val="00F33AA3"/>
    <w:rsid w:val="00F34454"/>
    <w:rsid w:val="00F57591"/>
    <w:rsid w:val="00F77380"/>
    <w:rsid w:val="00F93984"/>
    <w:rsid w:val="00FA0143"/>
    <w:rsid w:val="00FA1223"/>
    <w:rsid w:val="00FB1AD8"/>
    <w:rsid w:val="00FB2E5D"/>
    <w:rsid w:val="00FB342B"/>
    <w:rsid w:val="00FC3578"/>
    <w:rsid w:val="00FC4885"/>
    <w:rsid w:val="00FE45C8"/>
    <w:rsid w:val="00FF2D71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9BBB"/>
  <w15:docId w15:val="{DF77F35A-AE97-4A8D-8359-6539B8A0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16D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A91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116D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5"/>
    <w:uiPriority w:val="34"/>
    <w:qFormat/>
    <w:rsid w:val="007868AF"/>
    <w:pPr>
      <w:ind w:left="720"/>
      <w:contextualSpacing/>
    </w:pPr>
  </w:style>
  <w:style w:type="table" w:styleId="a6">
    <w:name w:val="Table Grid"/>
    <w:basedOn w:val="a1"/>
    <w:uiPriority w:val="59"/>
    <w:rsid w:val="00C92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9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27C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0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905C1"/>
  </w:style>
  <w:style w:type="paragraph" w:styleId="ab">
    <w:name w:val="footer"/>
    <w:basedOn w:val="a"/>
    <w:link w:val="ac"/>
    <w:uiPriority w:val="99"/>
    <w:unhideWhenUsed/>
    <w:rsid w:val="00D90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905C1"/>
  </w:style>
  <w:style w:type="numbering" w:customStyle="1" w:styleId="1">
    <w:name w:val="Нет списка1"/>
    <w:next w:val="a2"/>
    <w:uiPriority w:val="99"/>
    <w:semiHidden/>
    <w:unhideWhenUsed/>
    <w:rsid w:val="00C55374"/>
  </w:style>
  <w:style w:type="character" w:customStyle="1" w:styleId="3">
    <w:name w:val="Основной текст (3)_"/>
    <w:basedOn w:val="a0"/>
    <w:link w:val="30"/>
    <w:rsid w:val="00C55374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Колонтитул (2)_"/>
    <w:basedOn w:val="a0"/>
    <w:link w:val="22"/>
    <w:rsid w:val="00C55374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C553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3">
    <w:name w:val="Заголовок №2_"/>
    <w:basedOn w:val="a0"/>
    <w:link w:val="24"/>
    <w:rsid w:val="00C5537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d">
    <w:name w:val="Основной текст_"/>
    <w:basedOn w:val="a0"/>
    <w:link w:val="12"/>
    <w:rsid w:val="00C55374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Другое_"/>
    <w:basedOn w:val="a0"/>
    <w:link w:val="af"/>
    <w:rsid w:val="00C55374"/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5374"/>
    <w:pPr>
      <w:widowControl w:val="0"/>
      <w:spacing w:after="78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C553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C55374"/>
    <w:pPr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4">
    <w:name w:val="Заголовок №2"/>
    <w:basedOn w:val="a"/>
    <w:link w:val="23"/>
    <w:rsid w:val="00C55374"/>
    <w:pPr>
      <w:widowControl w:val="0"/>
      <w:spacing w:after="0" w:line="240" w:lineRule="auto"/>
      <w:ind w:firstLine="59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d"/>
    <w:rsid w:val="00C553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Другое"/>
    <w:basedOn w:val="a"/>
    <w:link w:val="ae"/>
    <w:rsid w:val="00C553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Attribute502">
    <w:name w:val="CharAttribute502"/>
    <w:rsid w:val="00C5537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C55374"/>
    <w:rPr>
      <w:rFonts w:ascii="Times New Roman" w:eastAsia="Times New Roman"/>
      <w:sz w:val="28"/>
    </w:rPr>
  </w:style>
  <w:style w:type="character" w:customStyle="1" w:styleId="CharAttribute512">
    <w:name w:val="CharAttribute512"/>
    <w:rsid w:val="00C55374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C55374"/>
  </w:style>
  <w:style w:type="numbering" w:customStyle="1" w:styleId="110">
    <w:name w:val="Нет списка11"/>
    <w:next w:val="a2"/>
    <w:uiPriority w:val="99"/>
    <w:semiHidden/>
    <w:unhideWhenUsed/>
    <w:rsid w:val="00C5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47</Pages>
  <Words>14221</Words>
  <Characters>81061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16каб</cp:lastModifiedBy>
  <cp:revision>25</cp:revision>
  <cp:lastPrinted>2024-01-15T05:05:00Z</cp:lastPrinted>
  <dcterms:created xsi:type="dcterms:W3CDTF">2026-02-17T05:17:00Z</dcterms:created>
  <dcterms:modified xsi:type="dcterms:W3CDTF">2026-04-10T04:32:00Z</dcterms:modified>
</cp:coreProperties>
</file>