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744DD1" w14:paraId="10BBF2DD" w14:textId="77777777" w:rsidTr="00D72F20">
        <w:tc>
          <w:tcPr>
            <w:tcW w:w="4785" w:type="dxa"/>
            <w:shd w:val="clear" w:color="auto" w:fill="auto"/>
          </w:tcPr>
          <w:p w14:paraId="5CD088F8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ПРИНЯТО</w:t>
            </w:r>
          </w:p>
          <w:p w14:paraId="472375D3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решением Педагогического совета</w:t>
            </w:r>
          </w:p>
          <w:p w14:paraId="366BF06D" w14:textId="362453E5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 xml:space="preserve">от </w:t>
            </w:r>
            <w:r>
              <w:rPr>
                <w:rFonts w:ascii="Times New Roman" w:hAnsi="Times New Roman" w:cs="Times New Roman"/>
                <w:color w:val="0D0D0D"/>
              </w:rPr>
              <w:t>29</w:t>
            </w:r>
            <w:r w:rsidRPr="00744DD1">
              <w:rPr>
                <w:rFonts w:ascii="Times New Roman" w:hAnsi="Times New Roman" w:cs="Times New Roman"/>
                <w:color w:val="0D0D0D"/>
              </w:rPr>
              <w:t>.08.20</w:t>
            </w:r>
            <w:r>
              <w:rPr>
                <w:rFonts w:ascii="Times New Roman" w:hAnsi="Times New Roman" w:cs="Times New Roman"/>
                <w:color w:val="0D0D0D"/>
              </w:rPr>
              <w:t>25</w:t>
            </w:r>
            <w:r w:rsidRPr="00744DD1">
              <w:rPr>
                <w:rFonts w:ascii="Times New Roman" w:hAnsi="Times New Roman" w:cs="Times New Roman"/>
                <w:color w:val="0D0D0D"/>
              </w:rPr>
              <w:t xml:space="preserve"> г.</w:t>
            </w:r>
          </w:p>
          <w:p w14:paraId="65F35817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протокол № 1</w:t>
            </w:r>
          </w:p>
        </w:tc>
        <w:tc>
          <w:tcPr>
            <w:tcW w:w="4786" w:type="dxa"/>
            <w:shd w:val="clear" w:color="auto" w:fill="auto"/>
          </w:tcPr>
          <w:p w14:paraId="43876A09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УТВЕРЖДЕНО</w:t>
            </w:r>
          </w:p>
          <w:p w14:paraId="1C96E4EB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  <w:color w:val="0D0D0D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Директор МАОУ НОШ «Первые шаги»</w:t>
            </w:r>
          </w:p>
          <w:p w14:paraId="63D8D6F9" w14:textId="77777777" w:rsidR="00744DD1" w:rsidRPr="00744DD1" w:rsidRDefault="00744DD1" w:rsidP="00D72F20">
            <w:pPr>
              <w:jc w:val="both"/>
              <w:rPr>
                <w:rFonts w:ascii="Times New Roman" w:hAnsi="Times New Roman" w:cs="Times New Roman"/>
              </w:rPr>
            </w:pPr>
            <w:r w:rsidRPr="00744DD1">
              <w:rPr>
                <w:rFonts w:ascii="Times New Roman" w:hAnsi="Times New Roman" w:cs="Times New Roman"/>
                <w:color w:val="0D0D0D"/>
              </w:rPr>
              <w:t>______________ Н.В. Чекмарева</w:t>
            </w:r>
          </w:p>
        </w:tc>
      </w:tr>
    </w:tbl>
    <w:p w14:paraId="44968CCE" w14:textId="30B4E1A0" w:rsidR="00744DD1" w:rsidRPr="00744DD1" w:rsidRDefault="00744DD1" w:rsidP="00744DD1">
      <w:pPr>
        <w:jc w:val="both"/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</w:rPr>
        <w:t xml:space="preserve">    </w:t>
      </w:r>
      <w:r w:rsidRPr="00744DD1">
        <w:rPr>
          <w:rFonts w:ascii="Times New Roman" w:hAnsi="Times New Roman" w:cs="Times New Roman"/>
        </w:rPr>
        <w:t>Рассмотрено на заседании УС</w:t>
      </w:r>
      <w:r>
        <w:rPr>
          <w:b/>
          <w:bCs/>
        </w:rPr>
        <w:t xml:space="preserve">             </w:t>
      </w:r>
      <w:r>
        <w:rPr>
          <w:rFonts w:ascii="Times New Roman" w:hAnsi="Times New Roman" w:cs="Times New Roman"/>
          <w:color w:val="0D0D0D"/>
        </w:rPr>
        <w:t>П</w:t>
      </w:r>
      <w:r w:rsidRPr="00744DD1">
        <w:rPr>
          <w:rFonts w:ascii="Times New Roman" w:hAnsi="Times New Roman" w:cs="Times New Roman"/>
          <w:color w:val="0D0D0D"/>
        </w:rPr>
        <w:t xml:space="preserve">риказ </w:t>
      </w:r>
      <w:proofErr w:type="gramStart"/>
      <w:r w:rsidRPr="00744DD1">
        <w:rPr>
          <w:rFonts w:ascii="Times New Roman" w:hAnsi="Times New Roman" w:cs="Times New Roman"/>
          <w:color w:val="0D0D0D"/>
        </w:rPr>
        <w:t xml:space="preserve">№ </w:t>
      </w:r>
      <w:r>
        <w:rPr>
          <w:rFonts w:ascii="Times New Roman" w:hAnsi="Times New Roman" w:cs="Times New Roman"/>
          <w:color w:val="0D0D0D"/>
        </w:rPr>
        <w:t xml:space="preserve"> 93</w:t>
      </w:r>
      <w:proofErr w:type="gramEnd"/>
      <w:r>
        <w:rPr>
          <w:rFonts w:ascii="Times New Roman" w:hAnsi="Times New Roman" w:cs="Times New Roman"/>
          <w:color w:val="0D0D0D"/>
        </w:rPr>
        <w:t xml:space="preserve"> </w:t>
      </w:r>
      <w:r w:rsidRPr="00744DD1">
        <w:rPr>
          <w:rFonts w:ascii="Times New Roman" w:hAnsi="Times New Roman" w:cs="Times New Roman"/>
          <w:color w:val="0D0D0D"/>
        </w:rPr>
        <w:t>от</w:t>
      </w:r>
      <w:r>
        <w:rPr>
          <w:rFonts w:ascii="Times New Roman" w:hAnsi="Times New Roman" w:cs="Times New Roman"/>
          <w:color w:val="0D0D0D"/>
        </w:rPr>
        <w:t xml:space="preserve">  29.08.2025 г.</w:t>
      </w:r>
    </w:p>
    <w:p w14:paraId="7C339622" w14:textId="5EA48D7B" w:rsidR="00DC780A" w:rsidRDefault="00DC780A" w:rsidP="00744DD1">
      <w:pPr>
        <w:pStyle w:val="11"/>
        <w:keepNext/>
        <w:keepLines/>
        <w:tabs>
          <w:tab w:val="right" w:pos="9585"/>
        </w:tabs>
        <w:rPr>
          <w:b w:val="0"/>
          <w:bCs w:val="0"/>
          <w:sz w:val="24"/>
          <w:szCs w:val="24"/>
        </w:rPr>
      </w:pPr>
    </w:p>
    <w:p w14:paraId="065397CC" w14:textId="689D322E" w:rsidR="00744DD1" w:rsidRPr="00744DD1" w:rsidRDefault="00744DD1" w:rsidP="00744DD1">
      <w:pPr>
        <w:pStyle w:val="11"/>
        <w:keepNext/>
        <w:keepLines/>
        <w:tabs>
          <w:tab w:val="right" w:pos="9585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Протокол № 4 от 29.08.2025 г.</w:t>
      </w:r>
    </w:p>
    <w:p w14:paraId="57E855D0" w14:textId="77777777" w:rsidR="00744DD1" w:rsidRDefault="00744DD1">
      <w:pPr>
        <w:pStyle w:val="1"/>
        <w:spacing w:after="620"/>
        <w:ind w:firstLine="0"/>
        <w:jc w:val="center"/>
        <w:rPr>
          <w:b/>
          <w:bCs/>
        </w:rPr>
      </w:pPr>
      <w:bookmarkStart w:id="0" w:name="_GoBack"/>
      <w:bookmarkEnd w:id="0"/>
    </w:p>
    <w:p w14:paraId="7A99485D" w14:textId="77777777" w:rsidR="00744DD1" w:rsidRDefault="00744DD1">
      <w:pPr>
        <w:pStyle w:val="1"/>
        <w:spacing w:after="620"/>
        <w:ind w:firstLine="0"/>
        <w:jc w:val="center"/>
        <w:rPr>
          <w:b/>
          <w:bCs/>
        </w:rPr>
      </w:pPr>
    </w:p>
    <w:p w14:paraId="74B174C8" w14:textId="77777777" w:rsidR="00744DD1" w:rsidRPr="0033759C" w:rsidRDefault="00DA33C8">
      <w:pPr>
        <w:pStyle w:val="1"/>
        <w:spacing w:after="620"/>
        <w:ind w:firstLine="0"/>
        <w:jc w:val="center"/>
        <w:rPr>
          <w:b/>
          <w:bCs/>
          <w:sz w:val="40"/>
          <w:szCs w:val="40"/>
        </w:rPr>
      </w:pPr>
      <w:r w:rsidRPr="0033759C">
        <w:rPr>
          <w:b/>
          <w:bCs/>
          <w:sz w:val="40"/>
          <w:szCs w:val="40"/>
        </w:rPr>
        <w:t xml:space="preserve">ПОЛОЖЕНИЕ </w:t>
      </w:r>
    </w:p>
    <w:p w14:paraId="682C1A4A" w14:textId="7404BC1C" w:rsidR="00DC780A" w:rsidRPr="0033759C" w:rsidRDefault="00DA33C8">
      <w:pPr>
        <w:pStyle w:val="1"/>
        <w:spacing w:after="620"/>
        <w:ind w:firstLine="0"/>
        <w:jc w:val="center"/>
        <w:rPr>
          <w:b/>
          <w:bCs/>
          <w:sz w:val="40"/>
          <w:szCs w:val="40"/>
        </w:rPr>
      </w:pPr>
      <w:r w:rsidRPr="0033759C">
        <w:rPr>
          <w:b/>
          <w:bCs/>
          <w:sz w:val="40"/>
          <w:szCs w:val="40"/>
        </w:rPr>
        <w:t>О ШКОЛЕ ПОЛНОГО ДНЯ</w:t>
      </w:r>
    </w:p>
    <w:p w14:paraId="4682573B" w14:textId="69CC754D" w:rsidR="00744DD1" w:rsidRPr="0033759C" w:rsidRDefault="00744DD1">
      <w:pPr>
        <w:pStyle w:val="1"/>
        <w:spacing w:after="620"/>
        <w:ind w:firstLine="0"/>
        <w:jc w:val="center"/>
        <w:rPr>
          <w:b/>
          <w:bCs/>
          <w:sz w:val="40"/>
          <w:szCs w:val="40"/>
        </w:rPr>
      </w:pPr>
      <w:r w:rsidRPr="0033759C">
        <w:rPr>
          <w:b/>
          <w:bCs/>
          <w:sz w:val="40"/>
          <w:szCs w:val="40"/>
        </w:rPr>
        <w:t>(ШПД)</w:t>
      </w:r>
    </w:p>
    <w:p w14:paraId="79156E35" w14:textId="3D7E8C65" w:rsidR="00744DD1" w:rsidRPr="0033759C" w:rsidRDefault="00744DD1">
      <w:pPr>
        <w:pStyle w:val="1"/>
        <w:spacing w:after="620"/>
        <w:ind w:firstLine="0"/>
        <w:jc w:val="center"/>
        <w:rPr>
          <w:b/>
          <w:bCs/>
          <w:sz w:val="40"/>
          <w:szCs w:val="40"/>
        </w:rPr>
      </w:pPr>
      <w:r w:rsidRPr="0033759C">
        <w:rPr>
          <w:b/>
          <w:bCs/>
          <w:sz w:val="40"/>
          <w:szCs w:val="40"/>
        </w:rPr>
        <w:t>в МАОУ НОШ «Первые шаги»</w:t>
      </w:r>
    </w:p>
    <w:p w14:paraId="3ADCE378" w14:textId="470F5832" w:rsidR="00744DD1" w:rsidRDefault="00744DD1">
      <w:pPr>
        <w:pStyle w:val="1"/>
        <w:spacing w:after="620"/>
        <w:ind w:firstLine="0"/>
        <w:jc w:val="center"/>
        <w:rPr>
          <w:b/>
          <w:bCs/>
          <w:sz w:val="56"/>
          <w:szCs w:val="56"/>
        </w:rPr>
      </w:pPr>
    </w:p>
    <w:p w14:paraId="1F1AC915" w14:textId="77777777" w:rsidR="00744DD1" w:rsidRDefault="00744DD1">
      <w:pPr>
        <w:pStyle w:val="1"/>
        <w:spacing w:after="620"/>
        <w:ind w:firstLine="0"/>
        <w:jc w:val="center"/>
        <w:rPr>
          <w:sz w:val="28"/>
          <w:szCs w:val="28"/>
        </w:rPr>
      </w:pPr>
    </w:p>
    <w:p w14:paraId="75D12852" w14:textId="77777777" w:rsidR="00744DD1" w:rsidRDefault="00744DD1">
      <w:pPr>
        <w:pStyle w:val="1"/>
        <w:spacing w:after="620"/>
        <w:ind w:firstLine="0"/>
        <w:jc w:val="center"/>
        <w:rPr>
          <w:sz w:val="28"/>
          <w:szCs w:val="28"/>
        </w:rPr>
      </w:pPr>
    </w:p>
    <w:p w14:paraId="6BD04413" w14:textId="61A0EDD6" w:rsidR="00744DD1" w:rsidRDefault="00744DD1">
      <w:pPr>
        <w:pStyle w:val="1"/>
        <w:spacing w:after="620"/>
        <w:ind w:firstLine="0"/>
        <w:jc w:val="center"/>
        <w:rPr>
          <w:sz w:val="28"/>
          <w:szCs w:val="28"/>
        </w:rPr>
      </w:pPr>
      <w:r w:rsidRPr="00744DD1">
        <w:rPr>
          <w:sz w:val="28"/>
          <w:szCs w:val="28"/>
        </w:rPr>
        <w:t>2025 год</w:t>
      </w:r>
    </w:p>
    <w:p w14:paraId="30EB1628" w14:textId="77777777" w:rsidR="00744DD1" w:rsidRPr="00744DD1" w:rsidRDefault="00744DD1">
      <w:pPr>
        <w:pStyle w:val="1"/>
        <w:spacing w:after="620"/>
        <w:ind w:firstLine="0"/>
        <w:jc w:val="center"/>
        <w:rPr>
          <w:sz w:val="28"/>
          <w:szCs w:val="28"/>
        </w:rPr>
      </w:pPr>
    </w:p>
    <w:p w14:paraId="7EF98004" w14:textId="7A5F8502" w:rsidR="00DC780A" w:rsidRPr="00744DD1" w:rsidRDefault="00DA33C8">
      <w:pPr>
        <w:pStyle w:val="1"/>
        <w:numPr>
          <w:ilvl w:val="0"/>
          <w:numId w:val="1"/>
        </w:numPr>
        <w:tabs>
          <w:tab w:val="left" w:pos="307"/>
        </w:tabs>
        <w:spacing w:after="160"/>
        <w:ind w:firstLine="0"/>
        <w:jc w:val="center"/>
        <w:rPr>
          <w:b/>
          <w:bCs/>
        </w:rPr>
      </w:pPr>
      <w:r w:rsidRPr="00744DD1">
        <w:rPr>
          <w:b/>
          <w:bCs/>
        </w:rPr>
        <w:lastRenderedPageBreak/>
        <w:t>ОБЩИЕ ПОЛОЖЕНИЯ</w:t>
      </w:r>
    </w:p>
    <w:p w14:paraId="44B11250" w14:textId="027784B4" w:rsidR="00DC780A" w:rsidRDefault="00744DD1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24F0A9EC" wp14:editId="3E2AAD74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54610" cy="28575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4610" cy="285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D4069D" w14:textId="5921A7E3" w:rsidR="00DC780A" w:rsidRDefault="00DC780A">
                            <w:pPr>
                              <w:pStyle w:val="1"/>
                              <w:tabs>
                                <w:tab w:val="left" w:leader="underscore" w:pos="1622"/>
                                <w:tab w:val="left" w:leader="underscore" w:pos="2630"/>
                              </w:tabs>
                              <w:spacing w:after="320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0A9E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-46.9pt;margin-top:27.6pt;width:4.3pt;height:22.5pt;flip:x;z-index:12582937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" filled="f" stroked="f">
                <v:textbox inset="0,0,0,0">
                  <w:txbxContent>
                    <w:p w14:paraId="65D4069D" w14:textId="5921A7E3" w:rsidR="00DC780A" w:rsidRDefault="00DC780A">
                      <w:pPr>
                        <w:pStyle w:val="1"/>
                        <w:tabs>
                          <w:tab w:val="left" w:leader="underscore" w:pos="1622"/>
                          <w:tab w:val="left" w:leader="underscore" w:pos="2630"/>
                        </w:tabs>
                        <w:spacing w:after="320"/>
                        <w:ind w:firstLine="0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DA33C8">
        <w:t xml:space="preserve">Школа полного дня </w:t>
      </w:r>
      <w:proofErr w:type="gramStart"/>
      <w:r w:rsidR="00DA33C8">
        <w:t>- это</w:t>
      </w:r>
      <w:proofErr w:type="gramEnd"/>
      <w:r w:rsidR="00DA33C8">
        <w:t xml:space="preserve"> единое, но разнонаправленное образовательное пространство, где созданы условия для всестороннего развития личности каждого обучающегося через интеграцию урочной, внеурочной деятельности и дополнительного образования, способствующее </w:t>
      </w:r>
      <w:r w:rsidR="00DA33C8">
        <w:t>реализации индивидуальных образовательных запросов и интересов обучающихся.</w:t>
      </w:r>
    </w:p>
    <w:p w14:paraId="58186073" w14:textId="77777777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Школа полного дня создает оптимальные условия для самовыражения, самоопределения каждого обучающегося, способствует максимальному раскрытию их способностей, развитию творческих зад</w:t>
      </w:r>
      <w:r>
        <w:t>атков и возможностей.</w:t>
      </w:r>
    </w:p>
    <w:p w14:paraId="3A39105E" w14:textId="77777777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Настоящее Положение составлено в соответствии со следующими нормативными документами:</w:t>
      </w:r>
    </w:p>
    <w:p w14:paraId="3A35B1E7" w14:textId="77777777" w:rsidR="00DC780A" w:rsidRDefault="00DA33C8">
      <w:pPr>
        <w:pStyle w:val="1"/>
        <w:numPr>
          <w:ilvl w:val="0"/>
          <w:numId w:val="2"/>
        </w:numPr>
        <w:tabs>
          <w:tab w:val="left" w:pos="946"/>
        </w:tabs>
        <w:ind w:firstLine="720"/>
        <w:jc w:val="both"/>
      </w:pPr>
      <w:r>
        <w:t>Федеральный Закон от 29.12.2012г. № 273-ФЗ «Об образовании в Российской Федерации»;</w:t>
      </w:r>
    </w:p>
    <w:p w14:paraId="38F6B6E5" w14:textId="77777777" w:rsidR="00DC780A" w:rsidRDefault="00DA33C8">
      <w:pPr>
        <w:pStyle w:val="1"/>
        <w:numPr>
          <w:ilvl w:val="0"/>
          <w:numId w:val="2"/>
        </w:numPr>
        <w:tabs>
          <w:tab w:val="left" w:pos="1627"/>
          <w:tab w:val="left" w:pos="9019"/>
        </w:tabs>
        <w:ind w:firstLine="720"/>
        <w:jc w:val="both"/>
      </w:pPr>
      <w:r>
        <w:t>«Концепция развития дополнительного образования детей до 2030</w:t>
      </w:r>
      <w:r>
        <w:tab/>
        <w:t>г.</w:t>
      </w:r>
      <w:r>
        <w:t>»,</w:t>
      </w:r>
    </w:p>
    <w:p w14:paraId="6BD35012" w14:textId="77777777" w:rsidR="00DC780A" w:rsidRDefault="00DA33C8">
      <w:pPr>
        <w:pStyle w:val="1"/>
        <w:ind w:firstLine="0"/>
        <w:jc w:val="both"/>
      </w:pPr>
      <w:r>
        <w:t>утвержденная распоряжением Правительства Российской Федерации от 31 марта 2022 г. № 678-р;</w:t>
      </w:r>
    </w:p>
    <w:p w14:paraId="24B3BD6C" w14:textId="77777777" w:rsidR="00DC780A" w:rsidRDefault="00DA33C8">
      <w:pPr>
        <w:pStyle w:val="1"/>
        <w:numPr>
          <w:ilvl w:val="0"/>
          <w:numId w:val="2"/>
        </w:numPr>
        <w:tabs>
          <w:tab w:val="left" w:pos="951"/>
        </w:tabs>
        <w:ind w:firstLine="720"/>
        <w:jc w:val="both"/>
      </w:pPr>
      <w:r>
        <w:t xml:space="preserve">Концепция проекта «Школа </w:t>
      </w:r>
      <w:proofErr w:type="spellStart"/>
      <w:r>
        <w:t>Минпросвещения</w:t>
      </w:r>
      <w:proofErr w:type="spellEnd"/>
      <w:r>
        <w:t xml:space="preserve"> России», поддержанная Коллегией Министерства просвещения Российской Федерацией, протокол от 8 апреля 2022 г. № ПК</w:t>
      </w:r>
      <w:r>
        <w:softHyphen/>
        <w:t xml:space="preserve">1 </w:t>
      </w:r>
      <w:proofErr w:type="spellStart"/>
      <w:r>
        <w:t>вн</w:t>
      </w:r>
      <w:proofErr w:type="spellEnd"/>
      <w:r>
        <w:t>;</w:t>
      </w:r>
    </w:p>
    <w:p w14:paraId="1E76ADE1" w14:textId="77777777" w:rsidR="00DC780A" w:rsidRDefault="00DA33C8">
      <w:pPr>
        <w:pStyle w:val="1"/>
        <w:numPr>
          <w:ilvl w:val="0"/>
          <w:numId w:val="2"/>
        </w:numPr>
        <w:tabs>
          <w:tab w:val="left" w:pos="951"/>
        </w:tabs>
        <w:ind w:firstLine="720"/>
        <w:jc w:val="both"/>
      </w:pPr>
      <w:r>
        <w:t>По</w:t>
      </w:r>
      <w:r>
        <w:t>становление Главного государственного санитарного врача Российской Федерации от 28 сентября 2020 г. № 28 «Об утверждении санитарных правил СП 2.4.3648</w:t>
      </w:r>
      <w:r>
        <w:softHyphen/>
        <w:t>20 «Санитарно-эпидемиологические требования к организациям воспитания и обучения, отдыха и оздоровления д</w:t>
      </w:r>
      <w:r>
        <w:t>етей и молодежи»;</w:t>
      </w:r>
    </w:p>
    <w:p w14:paraId="49F95BD1" w14:textId="680782D8" w:rsidR="00DC780A" w:rsidRDefault="00744DD1" w:rsidP="00744DD1">
      <w:pPr>
        <w:pStyle w:val="1"/>
        <w:tabs>
          <w:tab w:val="left" w:pos="1627"/>
        </w:tabs>
        <w:ind w:left="720" w:firstLine="0"/>
        <w:jc w:val="both"/>
      </w:pPr>
      <w:r>
        <w:t xml:space="preserve">- </w:t>
      </w:r>
      <w:r w:rsidR="00DA33C8">
        <w:t>локальные нормативные акты образовательной организации.</w:t>
      </w:r>
    </w:p>
    <w:p w14:paraId="7E443AE9" w14:textId="77777777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В рамках школы полного дня реализуются программы, объединяющие в один функциональный комплекс образовательные, развивающие, воспитательные и оздоровительные процессы: рабочие програм</w:t>
      </w:r>
      <w:r>
        <w:t>мы учебных предметов (в том числе углубленного изучения отдельных предметов), дополнительные общеобразовательные общеразвивающие программы, образовательные программы внеурочной деятельности.</w:t>
      </w:r>
    </w:p>
    <w:p w14:paraId="1A95029E" w14:textId="77777777" w:rsidR="00DC780A" w:rsidRDefault="00DA33C8">
      <w:pPr>
        <w:pStyle w:val="1"/>
        <w:numPr>
          <w:ilvl w:val="1"/>
          <w:numId w:val="1"/>
        </w:numPr>
        <w:tabs>
          <w:tab w:val="left" w:pos="1211"/>
        </w:tabs>
        <w:ind w:firstLine="720"/>
        <w:jc w:val="both"/>
      </w:pPr>
      <w:r>
        <w:t xml:space="preserve">Для реализации основных и дополнительных </w:t>
      </w:r>
      <w:r>
        <w:t xml:space="preserve">общеобразовательных программ образовательная организация, работающая в режиме полного дня, вправе заключать договоры о сетевой форме реализации программ с организациями дополнительного образования и другими, имеющими возможность по роду своей деятельности </w:t>
      </w:r>
      <w:r>
        <w:t>заниматься обучением и воспитанием обучающихся.</w:t>
      </w:r>
    </w:p>
    <w:p w14:paraId="6192388B" w14:textId="77777777" w:rsidR="00DC780A" w:rsidRDefault="00DA33C8">
      <w:pPr>
        <w:pStyle w:val="1"/>
        <w:numPr>
          <w:ilvl w:val="1"/>
          <w:numId w:val="1"/>
        </w:numPr>
        <w:tabs>
          <w:tab w:val="left" w:pos="1211"/>
        </w:tabs>
        <w:ind w:firstLine="720"/>
        <w:jc w:val="both"/>
      </w:pPr>
      <w:r>
        <w:t>Обучающиеся могут пользоваться услугами школы полного дня и при условии получения дополнительного образования вне общеобразовательной организации.</w:t>
      </w:r>
    </w:p>
    <w:p w14:paraId="419021D6" w14:textId="77777777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Настоящее Положение устанавливает порядок комплектования и ор</w:t>
      </w:r>
      <w:r>
        <w:t>ганизации деятельности классов-групп для обучающихся одной или нескольких параллелей (с разницей в возрасте не более одного года).</w:t>
      </w:r>
    </w:p>
    <w:p w14:paraId="516ED373" w14:textId="77777777" w:rsidR="00DC780A" w:rsidRDefault="00DA33C8">
      <w:pPr>
        <w:pStyle w:val="1"/>
        <w:numPr>
          <w:ilvl w:val="1"/>
          <w:numId w:val="1"/>
        </w:numPr>
        <w:tabs>
          <w:tab w:val="left" w:pos="1206"/>
        </w:tabs>
        <w:ind w:firstLine="720"/>
        <w:jc w:val="both"/>
      </w:pPr>
      <w:r>
        <w:t>Школа полного дня создает оптимальные условия для самовыражения, самоопределения каждого конкретного обучающегося, способству</w:t>
      </w:r>
      <w:r>
        <w:t>ющие развитию стремления к непрерывному образования в течение всей активной жизни человека.</w:t>
      </w:r>
    </w:p>
    <w:p w14:paraId="23B2D246" w14:textId="0333820C" w:rsidR="00DC780A" w:rsidRDefault="00DA33C8">
      <w:pPr>
        <w:pStyle w:val="1"/>
        <w:numPr>
          <w:ilvl w:val="1"/>
          <w:numId w:val="1"/>
        </w:numPr>
        <w:tabs>
          <w:tab w:val="left" w:pos="1211"/>
        </w:tabs>
        <w:ind w:firstLine="720"/>
        <w:jc w:val="both"/>
      </w:pPr>
      <w:r>
        <w:t>Режим работы школы полного дня отвечает возрастным особенностям, интересам и потребностям обучающихся, строится на основе соблюдения санитарно</w:t>
      </w:r>
      <w:r w:rsidR="00744DD1">
        <w:t>-</w:t>
      </w:r>
      <w:r>
        <w:softHyphen/>
        <w:t>гигиенических норм, и</w:t>
      </w:r>
      <w:r>
        <w:t>сключающих перегрузку обучающихся.</w:t>
      </w:r>
    </w:p>
    <w:p w14:paraId="1E3985B3" w14:textId="77777777" w:rsidR="00DC780A" w:rsidRDefault="00DA33C8">
      <w:pPr>
        <w:pStyle w:val="1"/>
        <w:numPr>
          <w:ilvl w:val="1"/>
          <w:numId w:val="1"/>
        </w:numPr>
        <w:tabs>
          <w:tab w:val="left" w:pos="1335"/>
        </w:tabs>
        <w:ind w:firstLine="720"/>
        <w:jc w:val="both"/>
      </w:pPr>
      <w:r>
        <w:t>Режим работы школы полного дня устанавливается приказом директора общеобразовательной организации в соответствии с запросами обучающихся и их родителей (законных представителей).</w:t>
      </w:r>
    </w:p>
    <w:p w14:paraId="1FCAD555" w14:textId="77777777" w:rsidR="00DC780A" w:rsidRDefault="00DA33C8">
      <w:pPr>
        <w:pStyle w:val="1"/>
        <w:numPr>
          <w:ilvl w:val="1"/>
          <w:numId w:val="1"/>
        </w:numPr>
        <w:tabs>
          <w:tab w:val="left" w:pos="1331"/>
        </w:tabs>
        <w:ind w:firstLine="720"/>
        <w:jc w:val="both"/>
      </w:pPr>
      <w:r>
        <w:t xml:space="preserve">Для эффективного </w:t>
      </w:r>
      <w:r>
        <w:t>функционирования школы полного дня осуществляется подбор и расстановка необходимых педагогических кадров.</w:t>
      </w:r>
    </w:p>
    <w:p w14:paraId="4366E549" w14:textId="77777777" w:rsidR="00DC780A" w:rsidRDefault="00DA33C8">
      <w:pPr>
        <w:pStyle w:val="1"/>
        <w:numPr>
          <w:ilvl w:val="1"/>
          <w:numId w:val="1"/>
        </w:numPr>
        <w:tabs>
          <w:tab w:val="left" w:pos="1335"/>
        </w:tabs>
        <w:spacing w:after="260"/>
        <w:ind w:firstLine="720"/>
        <w:jc w:val="both"/>
      </w:pPr>
      <w:r>
        <w:t>Режим работы в школе полного дня учителей и других лиц, связанных с образовательной и воспитательной деятельностью общеобразовательной организации, ус</w:t>
      </w:r>
      <w:r>
        <w:t xml:space="preserve">танавливается руководителем общеобразовательной организации в соответствии с ее </w:t>
      </w:r>
      <w:r>
        <w:lastRenderedPageBreak/>
        <w:t>режимом работы.</w:t>
      </w:r>
    </w:p>
    <w:p w14:paraId="5D76FF54" w14:textId="77777777" w:rsidR="00DC780A" w:rsidRPr="00FF0F71" w:rsidRDefault="00DA33C8">
      <w:pPr>
        <w:pStyle w:val="1"/>
        <w:numPr>
          <w:ilvl w:val="0"/>
          <w:numId w:val="1"/>
        </w:numPr>
        <w:tabs>
          <w:tab w:val="left" w:pos="318"/>
        </w:tabs>
        <w:ind w:firstLine="0"/>
        <w:jc w:val="center"/>
        <w:rPr>
          <w:b/>
          <w:bCs/>
        </w:rPr>
      </w:pPr>
      <w:r w:rsidRPr="00FF0F71">
        <w:rPr>
          <w:b/>
          <w:bCs/>
        </w:rPr>
        <w:t>ЦЕЛЬ И ЗАДАЧИ ШКОЛЫ ПОЛНОГО ДНЯ</w:t>
      </w:r>
    </w:p>
    <w:p w14:paraId="392E233D" w14:textId="0A3C572C" w:rsidR="00DC780A" w:rsidRDefault="00DA33C8">
      <w:pPr>
        <w:pStyle w:val="1"/>
        <w:numPr>
          <w:ilvl w:val="1"/>
          <w:numId w:val="1"/>
        </w:numPr>
        <w:tabs>
          <w:tab w:val="left" w:pos="1220"/>
          <w:tab w:val="left" w:leader="underscore" w:pos="9282"/>
        </w:tabs>
        <w:ind w:firstLine="720"/>
        <w:jc w:val="both"/>
      </w:pPr>
      <w:r>
        <w:t>Целью работы школы полного дня являетс</w:t>
      </w:r>
      <w:r w:rsidR="00744DD1">
        <w:t xml:space="preserve">я создание комфортных условий для интеллектуального, </w:t>
      </w:r>
      <w:proofErr w:type="gramStart"/>
      <w:r w:rsidR="00744DD1">
        <w:t>физического ,</w:t>
      </w:r>
      <w:proofErr w:type="gramEnd"/>
      <w:r w:rsidR="00744DD1">
        <w:t xml:space="preserve"> нравственного, творческого развития учащихся</w:t>
      </w:r>
      <w:r w:rsidR="00FF0F71">
        <w:t>.</w:t>
      </w:r>
    </w:p>
    <w:p w14:paraId="3A0AC050" w14:textId="77777777" w:rsidR="00DC780A" w:rsidRDefault="00DA33C8">
      <w:pPr>
        <w:pStyle w:val="1"/>
        <w:numPr>
          <w:ilvl w:val="1"/>
          <w:numId w:val="1"/>
        </w:numPr>
        <w:tabs>
          <w:tab w:val="left" w:pos="1220"/>
        </w:tabs>
        <w:ind w:firstLine="720"/>
        <w:jc w:val="both"/>
      </w:pPr>
      <w:r>
        <w:t>Основные задачи школы п</w:t>
      </w:r>
      <w:r>
        <w:t>о</w:t>
      </w:r>
      <w:r>
        <w:t>л</w:t>
      </w:r>
      <w:r>
        <w:t>н</w:t>
      </w:r>
      <w:r>
        <w:t>о</w:t>
      </w:r>
      <w:r>
        <w:t>г</w:t>
      </w:r>
      <w:r>
        <w:t>о</w:t>
      </w:r>
      <w:r>
        <w:t xml:space="preserve"> </w:t>
      </w:r>
      <w:r>
        <w:t>д</w:t>
      </w:r>
      <w:r>
        <w:t>н</w:t>
      </w:r>
      <w:r>
        <w:t>я</w:t>
      </w:r>
      <w:r>
        <w:t>:</w:t>
      </w:r>
    </w:p>
    <w:p w14:paraId="5C88DB1D" w14:textId="209E1A2A" w:rsidR="00FF0F71" w:rsidRDefault="00FF0F71">
      <w:pPr>
        <w:pStyle w:val="1"/>
        <w:numPr>
          <w:ilvl w:val="2"/>
          <w:numId w:val="1"/>
        </w:numPr>
        <w:tabs>
          <w:tab w:val="left" w:pos="1417"/>
          <w:tab w:val="left" w:leader="underscore" w:pos="9293"/>
        </w:tabs>
        <w:ind w:firstLine="720"/>
        <w:jc w:val="both"/>
      </w:pPr>
      <w:r>
        <w:t>Интеграция основного и дополнительного образования;</w:t>
      </w:r>
    </w:p>
    <w:p w14:paraId="49809F25" w14:textId="3CE94856" w:rsidR="00DC780A" w:rsidRDefault="00FF0F71">
      <w:pPr>
        <w:pStyle w:val="1"/>
        <w:numPr>
          <w:ilvl w:val="2"/>
          <w:numId w:val="1"/>
        </w:numPr>
        <w:tabs>
          <w:tab w:val="left" w:pos="1417"/>
          <w:tab w:val="left" w:leader="underscore" w:pos="9293"/>
        </w:tabs>
        <w:ind w:firstLine="720"/>
        <w:jc w:val="both"/>
      </w:pPr>
      <w:r>
        <w:t>Организация условий для всестороннего развития учащихся в соответствии с их склонностями, способностями и интересами;</w:t>
      </w:r>
    </w:p>
    <w:p w14:paraId="66661F5D" w14:textId="731CE853" w:rsidR="00DC780A" w:rsidRDefault="00FF0F71">
      <w:pPr>
        <w:pStyle w:val="1"/>
        <w:numPr>
          <w:ilvl w:val="2"/>
          <w:numId w:val="1"/>
        </w:numPr>
        <w:tabs>
          <w:tab w:val="left" w:pos="1417"/>
          <w:tab w:val="left" w:leader="underscore" w:pos="9298"/>
        </w:tabs>
        <w:ind w:firstLine="720"/>
        <w:jc w:val="both"/>
      </w:pPr>
      <w:r>
        <w:t>Формирование общей культуры личности ребенка и развитие ключевых познавательных компетенций;</w:t>
      </w:r>
    </w:p>
    <w:p w14:paraId="78ECA9AF" w14:textId="5C5331F0" w:rsidR="00FF0F71" w:rsidRDefault="00FF0F71" w:rsidP="00FF0F71">
      <w:pPr>
        <w:pStyle w:val="1"/>
        <w:numPr>
          <w:ilvl w:val="2"/>
          <w:numId w:val="1"/>
        </w:numPr>
        <w:tabs>
          <w:tab w:val="left" w:pos="1417"/>
          <w:tab w:val="left" w:leader="underscore" w:pos="9293"/>
        </w:tabs>
        <w:spacing w:after="820"/>
        <w:ind w:firstLine="720"/>
        <w:jc w:val="both"/>
      </w:pPr>
      <w:r>
        <w:t>Овладение социальными навыками общения с другими людьми, решение проблемы неуспешности.</w:t>
      </w:r>
    </w:p>
    <w:p w14:paraId="5AC41C6A" w14:textId="77777777" w:rsidR="00DC780A" w:rsidRPr="00FF0F71" w:rsidRDefault="00DA33C8">
      <w:pPr>
        <w:pStyle w:val="1"/>
        <w:numPr>
          <w:ilvl w:val="0"/>
          <w:numId w:val="1"/>
        </w:numPr>
        <w:tabs>
          <w:tab w:val="left" w:pos="313"/>
        </w:tabs>
        <w:ind w:firstLine="0"/>
        <w:jc w:val="center"/>
        <w:rPr>
          <w:b/>
          <w:bCs/>
        </w:rPr>
      </w:pPr>
      <w:r w:rsidRPr="00FF0F71">
        <w:rPr>
          <w:b/>
          <w:bCs/>
        </w:rPr>
        <w:t>ДОКУМЕНТЫ ШКОЛЫ ПОЛНОГО ДНЯ</w:t>
      </w:r>
    </w:p>
    <w:p w14:paraId="3082FD07" w14:textId="77777777" w:rsidR="00DC780A" w:rsidRDefault="00DA33C8">
      <w:pPr>
        <w:pStyle w:val="1"/>
        <w:ind w:firstLine="720"/>
        <w:jc w:val="both"/>
      </w:pPr>
      <w:r>
        <w:t xml:space="preserve">Для </w:t>
      </w:r>
      <w:r>
        <w:t>обеспечения функционирования школы в режиме полного дня формируется следующий пакет нормативных документов:</w:t>
      </w:r>
    </w:p>
    <w:p w14:paraId="2C31CC50" w14:textId="77777777" w:rsidR="00DC780A" w:rsidRDefault="00DA33C8">
      <w:pPr>
        <w:pStyle w:val="1"/>
        <w:numPr>
          <w:ilvl w:val="1"/>
          <w:numId w:val="1"/>
        </w:numPr>
        <w:tabs>
          <w:tab w:val="left" w:pos="1211"/>
        </w:tabs>
        <w:ind w:firstLine="720"/>
        <w:jc w:val="both"/>
      </w:pPr>
      <w:r>
        <w:t>Ежегодный приказ руководителя общеобразовательной организации о работе школы в режиме полного дня.</w:t>
      </w:r>
    </w:p>
    <w:p w14:paraId="0D77D994" w14:textId="77777777" w:rsidR="00DC780A" w:rsidRDefault="00DA33C8">
      <w:pPr>
        <w:pStyle w:val="1"/>
        <w:numPr>
          <w:ilvl w:val="1"/>
          <w:numId w:val="1"/>
        </w:numPr>
        <w:tabs>
          <w:tab w:val="left" w:pos="1886"/>
        </w:tabs>
        <w:ind w:firstLine="720"/>
        <w:jc w:val="both"/>
      </w:pPr>
      <w:r>
        <w:t>Правила внутреннего распорядка для обучающихся.</w:t>
      </w:r>
    </w:p>
    <w:p w14:paraId="49E2C54D" w14:textId="77777777" w:rsidR="00DC780A" w:rsidRDefault="00DA33C8">
      <w:pPr>
        <w:pStyle w:val="1"/>
        <w:numPr>
          <w:ilvl w:val="1"/>
          <w:numId w:val="1"/>
        </w:numPr>
        <w:tabs>
          <w:tab w:val="left" w:pos="1886"/>
        </w:tabs>
        <w:ind w:firstLine="720"/>
        <w:jc w:val="both"/>
      </w:pPr>
      <w:r>
        <w:t>П</w:t>
      </w:r>
      <w:r>
        <w:t>равила внутреннего трудового распорядка.</w:t>
      </w:r>
    </w:p>
    <w:p w14:paraId="1BB80034" w14:textId="77777777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Должностные инструкции/дополнительные соглашения с работниками, занятыми в школе полного дня (с установленной учебной нагрузкой и изменением размера оплаты труда в соответствии с пунктами трудового договора).</w:t>
      </w:r>
    </w:p>
    <w:p w14:paraId="7CEC8D93" w14:textId="425DC5CF" w:rsidR="00DC780A" w:rsidRDefault="00DA33C8">
      <w:pPr>
        <w:pStyle w:val="1"/>
        <w:numPr>
          <w:ilvl w:val="1"/>
          <w:numId w:val="1"/>
        </w:numPr>
        <w:tabs>
          <w:tab w:val="left" w:pos="1215"/>
        </w:tabs>
        <w:ind w:firstLine="720"/>
        <w:jc w:val="both"/>
      </w:pPr>
      <w:r>
        <w:t>Распис</w:t>
      </w:r>
      <w:r>
        <w:t>ание занятий для классов/групп, работающих в режиме полного дня, с учетом урочной, внеурочной деятельности, дополнительного образования с соблюдением требований СанПи</w:t>
      </w:r>
      <w:r w:rsidR="00FF0F71">
        <w:t>Н</w:t>
      </w:r>
      <w:r>
        <w:t>.</w:t>
      </w:r>
    </w:p>
    <w:p w14:paraId="1A003392" w14:textId="77777777" w:rsidR="00DC780A" w:rsidRDefault="00DA33C8">
      <w:pPr>
        <w:pStyle w:val="1"/>
        <w:numPr>
          <w:ilvl w:val="1"/>
          <w:numId w:val="1"/>
        </w:numPr>
        <w:tabs>
          <w:tab w:val="left" w:pos="1245"/>
        </w:tabs>
        <w:ind w:firstLine="820"/>
        <w:jc w:val="both"/>
      </w:pPr>
      <w:r>
        <w:t>Отчетные документы, подтверждающие реализацию программ дополнительного образования и вн</w:t>
      </w:r>
      <w:r>
        <w:t>еурочной деятельности (программы, журналы посещения).</w:t>
      </w:r>
    </w:p>
    <w:p w14:paraId="14C72290" w14:textId="77777777" w:rsidR="00DC780A" w:rsidRDefault="00DA33C8">
      <w:pPr>
        <w:pStyle w:val="1"/>
        <w:numPr>
          <w:ilvl w:val="1"/>
          <w:numId w:val="1"/>
        </w:numPr>
        <w:tabs>
          <w:tab w:val="left" w:pos="1240"/>
        </w:tabs>
        <w:ind w:firstLine="820"/>
        <w:jc w:val="both"/>
      </w:pPr>
      <w:r>
        <w:t>Приказ и отчеты по питанию в школе полного дня (корректируются раз в месяц с учетом выбытия/прибытия обучающихся).</w:t>
      </w:r>
    </w:p>
    <w:p w14:paraId="36859C78" w14:textId="489F92F5" w:rsidR="00DC780A" w:rsidRPr="00FF0F71" w:rsidRDefault="00DA33C8">
      <w:pPr>
        <w:pStyle w:val="1"/>
        <w:numPr>
          <w:ilvl w:val="1"/>
          <w:numId w:val="1"/>
        </w:numPr>
        <w:tabs>
          <w:tab w:val="left" w:pos="1245"/>
        </w:tabs>
        <w:ind w:firstLine="820"/>
        <w:jc w:val="both"/>
      </w:pPr>
      <w:r w:rsidRPr="00FF0F71">
        <w:t>Заявление родителей о зачислении ребенка в школу полного дня с указанием желаемой орган</w:t>
      </w:r>
      <w:r w:rsidRPr="00FF0F71">
        <w:t>изации питания и времени ухода из школы</w:t>
      </w:r>
      <w:r w:rsidR="00FF0F71">
        <w:t>.</w:t>
      </w:r>
    </w:p>
    <w:p w14:paraId="3ED07D3D" w14:textId="77777777" w:rsidR="00DC780A" w:rsidRPr="00FF0F71" w:rsidRDefault="00DA33C8">
      <w:pPr>
        <w:pStyle w:val="1"/>
        <w:numPr>
          <w:ilvl w:val="1"/>
          <w:numId w:val="1"/>
        </w:numPr>
        <w:tabs>
          <w:tab w:val="left" w:pos="2031"/>
        </w:tabs>
        <w:ind w:firstLine="820"/>
        <w:jc w:val="both"/>
      </w:pPr>
      <w:r w:rsidRPr="00FF0F71">
        <w:t>Приказ о зачислении обучающихся в школу полного дня (при наличии).</w:t>
      </w:r>
    </w:p>
    <w:p w14:paraId="5F61583D" w14:textId="77777777" w:rsidR="00DC780A" w:rsidRPr="00FF0F71" w:rsidRDefault="00DA33C8">
      <w:pPr>
        <w:pStyle w:val="1"/>
        <w:numPr>
          <w:ilvl w:val="1"/>
          <w:numId w:val="1"/>
        </w:numPr>
        <w:tabs>
          <w:tab w:val="left" w:pos="1360"/>
        </w:tabs>
        <w:ind w:firstLine="820"/>
        <w:jc w:val="both"/>
      </w:pPr>
      <w:r w:rsidRPr="00FF0F71">
        <w:t>Приказ о режиме работы общеобразовательной организации в рабочие и выходные дни (при наличии).</w:t>
      </w:r>
    </w:p>
    <w:p w14:paraId="3482F626" w14:textId="77777777" w:rsidR="00DC780A" w:rsidRPr="00FF0F71" w:rsidRDefault="00DA33C8">
      <w:pPr>
        <w:pStyle w:val="1"/>
        <w:numPr>
          <w:ilvl w:val="1"/>
          <w:numId w:val="1"/>
        </w:numPr>
        <w:tabs>
          <w:tab w:val="left" w:pos="1355"/>
        </w:tabs>
        <w:ind w:firstLine="820"/>
        <w:jc w:val="both"/>
      </w:pPr>
      <w:r w:rsidRPr="00FF0F71">
        <w:t>Положение о реализации образовательных программ с использованием сетевой формы (при наличии таких программ).</w:t>
      </w:r>
    </w:p>
    <w:p w14:paraId="1F29EF6A" w14:textId="77777777" w:rsidR="00DC780A" w:rsidRPr="00FF0F71" w:rsidRDefault="00DA33C8">
      <w:pPr>
        <w:pStyle w:val="1"/>
        <w:numPr>
          <w:ilvl w:val="1"/>
          <w:numId w:val="1"/>
        </w:numPr>
        <w:tabs>
          <w:tab w:val="left" w:pos="2031"/>
        </w:tabs>
        <w:spacing w:after="540"/>
        <w:ind w:firstLine="820"/>
        <w:jc w:val="both"/>
      </w:pPr>
      <w:r w:rsidRPr="00FF0F71">
        <w:t>Договоры о сетевой форме реализации программ (при наличии).</w:t>
      </w:r>
    </w:p>
    <w:p w14:paraId="26D286A8" w14:textId="2D6E0E21" w:rsidR="00DC780A" w:rsidRPr="00FF0F71" w:rsidRDefault="00DA33C8">
      <w:pPr>
        <w:pStyle w:val="1"/>
        <w:numPr>
          <w:ilvl w:val="0"/>
          <w:numId w:val="1"/>
        </w:numPr>
        <w:tabs>
          <w:tab w:val="left" w:pos="1432"/>
        </w:tabs>
        <w:ind w:left="4540" w:hanging="3460"/>
        <w:jc w:val="both"/>
        <w:rPr>
          <w:b/>
          <w:bCs/>
        </w:rPr>
      </w:pPr>
      <w:r w:rsidRPr="00FF0F71">
        <w:rPr>
          <w:b/>
          <w:bCs/>
        </w:rPr>
        <w:t xml:space="preserve">ПОРЯДОК КОМПЛЕКТОВАНИЯ </w:t>
      </w:r>
      <w:r w:rsidRPr="00FF0F71">
        <w:rPr>
          <w:b/>
          <w:bCs/>
        </w:rPr>
        <w:t>ГРУПП ШКОЛЫ ПОЛНОГО ДНЯ</w:t>
      </w:r>
    </w:p>
    <w:p w14:paraId="7584AA01" w14:textId="2A7451FE" w:rsidR="00DC780A" w:rsidRDefault="00DA33C8">
      <w:pPr>
        <w:pStyle w:val="1"/>
        <w:numPr>
          <w:ilvl w:val="1"/>
          <w:numId w:val="1"/>
        </w:numPr>
        <w:tabs>
          <w:tab w:val="left" w:pos="1250"/>
        </w:tabs>
        <w:ind w:firstLine="820"/>
        <w:jc w:val="both"/>
      </w:pPr>
      <w:r>
        <w:t xml:space="preserve">Комплектование </w:t>
      </w:r>
      <w:r>
        <w:t>групп шко</w:t>
      </w:r>
      <w:r>
        <w:t xml:space="preserve">лы полного дня осуществляется из обучающихся одной </w:t>
      </w:r>
      <w:r>
        <w:t>параллел</w:t>
      </w:r>
      <w:r w:rsidR="00FF0F71">
        <w:t>и</w:t>
      </w:r>
      <w:r w:rsidR="00E5579F">
        <w:rPr>
          <w:i/>
          <w:iCs/>
        </w:rPr>
        <w:t>.</w:t>
      </w:r>
    </w:p>
    <w:p w14:paraId="7D7AD36F" w14:textId="70470A38" w:rsidR="00DC780A" w:rsidRDefault="00DA33C8">
      <w:pPr>
        <w:pStyle w:val="1"/>
        <w:numPr>
          <w:ilvl w:val="1"/>
          <w:numId w:val="1"/>
        </w:numPr>
        <w:tabs>
          <w:tab w:val="left" w:pos="1245"/>
          <w:tab w:val="left" w:leader="underscore" w:pos="9355"/>
        </w:tabs>
        <w:ind w:firstLine="820"/>
        <w:jc w:val="both"/>
      </w:pPr>
      <w:r>
        <w:t xml:space="preserve">Зачисление в </w:t>
      </w:r>
      <w:r>
        <w:t>групп</w:t>
      </w:r>
      <w:r w:rsidR="00E5579F">
        <w:t>у</w:t>
      </w:r>
      <w:r>
        <w:t xml:space="preserve"> осуществляется приказом директора </w:t>
      </w:r>
      <w:r w:rsidR="00E5579F">
        <w:t>МАОУ НОШ «Первые шаги» на основании письменных заявлений родителей (законных представителей).</w:t>
      </w:r>
    </w:p>
    <w:p w14:paraId="78A96E7F" w14:textId="5D5D99DC" w:rsidR="00DC780A" w:rsidRDefault="00DA33C8">
      <w:pPr>
        <w:pStyle w:val="1"/>
        <w:numPr>
          <w:ilvl w:val="1"/>
          <w:numId w:val="1"/>
        </w:numPr>
        <w:tabs>
          <w:tab w:val="left" w:pos="2031"/>
          <w:tab w:val="left" w:leader="underscore" w:pos="7377"/>
        </w:tabs>
        <w:ind w:firstLine="820"/>
        <w:jc w:val="both"/>
      </w:pPr>
      <w:r>
        <w:t>Количественный состав группы составляет</w:t>
      </w:r>
      <w:r>
        <w:t xml:space="preserve"> не более</w:t>
      </w:r>
    </w:p>
    <w:p w14:paraId="1700FF17" w14:textId="2120E3C0" w:rsidR="00DC780A" w:rsidRDefault="00E5579F">
      <w:pPr>
        <w:pStyle w:val="1"/>
        <w:tabs>
          <w:tab w:val="left" w:leader="underscore" w:pos="1221"/>
        </w:tabs>
        <w:spacing w:after="540"/>
        <w:ind w:firstLine="0"/>
        <w:jc w:val="both"/>
      </w:pPr>
      <w:proofErr w:type="gramStart"/>
      <w:r>
        <w:t xml:space="preserve">15 </w:t>
      </w:r>
      <w:r w:rsidR="00DA33C8">
        <w:t xml:space="preserve"> человек</w:t>
      </w:r>
      <w:proofErr w:type="gramEnd"/>
      <w:r w:rsidR="00DA33C8">
        <w:t>.</w:t>
      </w:r>
    </w:p>
    <w:p w14:paraId="1C46E010" w14:textId="77777777" w:rsidR="00DC780A" w:rsidRPr="00E5579F" w:rsidRDefault="00DA33C8">
      <w:pPr>
        <w:pStyle w:val="1"/>
        <w:numPr>
          <w:ilvl w:val="0"/>
          <w:numId w:val="1"/>
        </w:numPr>
        <w:tabs>
          <w:tab w:val="left" w:pos="343"/>
        </w:tabs>
        <w:ind w:firstLine="0"/>
        <w:jc w:val="center"/>
        <w:rPr>
          <w:b/>
          <w:bCs/>
        </w:rPr>
      </w:pPr>
      <w:r w:rsidRPr="00E5579F">
        <w:rPr>
          <w:b/>
          <w:bCs/>
        </w:rPr>
        <w:t>РЕЖИМ ФУНКЦИОНИРОВАНИЯ ШКОЛЫ ПОЛНОГО ДНЯ</w:t>
      </w:r>
    </w:p>
    <w:p w14:paraId="660E7CF5" w14:textId="12B43B16" w:rsidR="00DC780A" w:rsidRDefault="00DA33C8">
      <w:pPr>
        <w:pStyle w:val="1"/>
        <w:numPr>
          <w:ilvl w:val="1"/>
          <w:numId w:val="1"/>
        </w:numPr>
        <w:tabs>
          <w:tab w:val="left" w:pos="1250"/>
        </w:tabs>
        <w:ind w:firstLine="820"/>
        <w:jc w:val="both"/>
      </w:pPr>
      <w:r>
        <w:lastRenderedPageBreak/>
        <w:t xml:space="preserve">Режим функционирования </w:t>
      </w:r>
      <w:r>
        <w:t xml:space="preserve">групп школы полного дня строится на основе </w:t>
      </w:r>
      <w:r>
        <w:t xml:space="preserve">учебного плана </w:t>
      </w:r>
      <w:r w:rsidR="00E5579F">
        <w:t xml:space="preserve">МАОУ НОШ «Первые шаги» </w:t>
      </w:r>
      <w:r>
        <w:t>и с учетом требований СанПиН.</w:t>
      </w:r>
    </w:p>
    <w:p w14:paraId="54DCB737" w14:textId="639E034C" w:rsidR="00DC780A" w:rsidRDefault="00DA33C8">
      <w:pPr>
        <w:pStyle w:val="1"/>
        <w:numPr>
          <w:ilvl w:val="1"/>
          <w:numId w:val="1"/>
        </w:numPr>
        <w:tabs>
          <w:tab w:val="left" w:pos="2031"/>
        </w:tabs>
        <w:ind w:firstLine="820"/>
        <w:jc w:val="both"/>
      </w:pPr>
      <w:r>
        <w:t xml:space="preserve">Школа полного дня функционирует с </w:t>
      </w:r>
      <w:r w:rsidR="00E5579F">
        <w:t xml:space="preserve">12:00 </w:t>
      </w:r>
      <w:r>
        <w:t xml:space="preserve">часов до </w:t>
      </w:r>
      <w:r w:rsidR="00E5579F">
        <w:t>16:00</w:t>
      </w:r>
      <w:r>
        <w:t xml:space="preserve"> часов.</w:t>
      </w:r>
    </w:p>
    <w:p w14:paraId="326DAE9E" w14:textId="3FD4F7C8" w:rsidR="00DC780A" w:rsidRDefault="00DA33C8">
      <w:pPr>
        <w:pStyle w:val="1"/>
        <w:numPr>
          <w:ilvl w:val="1"/>
          <w:numId w:val="1"/>
        </w:numPr>
        <w:tabs>
          <w:tab w:val="left" w:pos="2031"/>
          <w:tab w:val="left" w:leader="underscore" w:pos="7156"/>
          <w:tab w:val="left" w:leader="underscore" w:pos="8577"/>
        </w:tabs>
        <w:ind w:firstLine="820"/>
        <w:jc w:val="both"/>
      </w:pPr>
      <w:r>
        <w:t>Учебные занятия заканчиваются не позднее</w:t>
      </w:r>
      <w:r w:rsidR="00E5579F">
        <w:t xml:space="preserve"> 12</w:t>
      </w:r>
      <w:r>
        <w:t xml:space="preserve"> часов</w:t>
      </w:r>
      <w:r w:rsidR="00E5579F">
        <w:t xml:space="preserve"> 00 </w:t>
      </w:r>
      <w:r>
        <w:t>минут.</w:t>
      </w:r>
    </w:p>
    <w:p w14:paraId="34D0C3FB" w14:textId="5BCA93C8" w:rsidR="00DC780A" w:rsidRDefault="00DA33C8">
      <w:pPr>
        <w:pStyle w:val="1"/>
        <w:tabs>
          <w:tab w:val="left" w:leader="underscore" w:pos="4795"/>
        </w:tabs>
        <w:ind w:firstLine="0"/>
        <w:jc w:val="both"/>
      </w:pPr>
      <w:r>
        <w:t>Продолжительность занятия составляет</w:t>
      </w:r>
      <w:r w:rsidR="00E5579F">
        <w:t xml:space="preserve"> 40</w:t>
      </w:r>
      <w:r>
        <w:t xml:space="preserve"> минут. Продолжительность перемен до 6</w:t>
      </w:r>
    </w:p>
    <w:p w14:paraId="47FB5331" w14:textId="77777777" w:rsidR="00DC780A" w:rsidRDefault="00DA33C8">
      <w:pPr>
        <w:pStyle w:val="1"/>
        <w:ind w:firstLine="0"/>
        <w:jc w:val="both"/>
      </w:pPr>
      <w:r>
        <w:t>урока в соответствии с требованиями СанПиН.</w:t>
      </w:r>
    </w:p>
    <w:p w14:paraId="0FB364EE" w14:textId="77777777" w:rsidR="00DC780A" w:rsidRDefault="00DA33C8">
      <w:pPr>
        <w:pStyle w:val="1"/>
        <w:numPr>
          <w:ilvl w:val="1"/>
          <w:numId w:val="1"/>
        </w:numPr>
        <w:tabs>
          <w:tab w:val="left" w:pos="1240"/>
        </w:tabs>
        <w:ind w:firstLine="820"/>
        <w:jc w:val="both"/>
      </w:pPr>
      <w:r>
        <w:t>В распорядке дня предусмотрено чередование всех видов деятельности обучающихся в течение дня.</w:t>
      </w:r>
    </w:p>
    <w:p w14:paraId="7033C80A" w14:textId="77777777" w:rsidR="00DC780A" w:rsidRDefault="00DA33C8">
      <w:pPr>
        <w:pStyle w:val="1"/>
        <w:numPr>
          <w:ilvl w:val="1"/>
          <w:numId w:val="1"/>
        </w:numPr>
        <w:tabs>
          <w:tab w:val="left" w:pos="1245"/>
        </w:tabs>
        <w:ind w:firstLine="820"/>
        <w:jc w:val="both"/>
      </w:pPr>
      <w:r>
        <w:t>Обязательной составляющей школы полного д</w:t>
      </w:r>
      <w:r>
        <w:t>ня является активная двигательная и физкультурно-оздоровительная деятельность обучающихся (посещение спортзала, прогулки, игры и т.д.)</w:t>
      </w:r>
    </w:p>
    <w:p w14:paraId="0D8E0FB6" w14:textId="77777777" w:rsidR="00DC780A" w:rsidRDefault="00DA33C8">
      <w:pPr>
        <w:pStyle w:val="1"/>
        <w:numPr>
          <w:ilvl w:val="1"/>
          <w:numId w:val="1"/>
        </w:numPr>
        <w:tabs>
          <w:tab w:val="left" w:pos="1245"/>
        </w:tabs>
        <w:ind w:firstLine="820"/>
        <w:jc w:val="both"/>
      </w:pPr>
      <w:r>
        <w:t xml:space="preserve">График пребывания обучающегося в школе полного дня устанавливается в соответствии с действующими нормами по согласованию </w:t>
      </w:r>
      <w:r>
        <w:t>с родителями (законными представителями) обучающегося.</w:t>
      </w:r>
    </w:p>
    <w:p w14:paraId="1DFD7822" w14:textId="77777777" w:rsidR="00DC780A" w:rsidRDefault="00DA33C8">
      <w:pPr>
        <w:pStyle w:val="1"/>
        <w:numPr>
          <w:ilvl w:val="1"/>
          <w:numId w:val="1"/>
        </w:numPr>
        <w:tabs>
          <w:tab w:val="left" w:pos="1250"/>
        </w:tabs>
        <w:ind w:firstLine="820"/>
        <w:jc w:val="both"/>
      </w:pPr>
      <w:r>
        <w:t>График пребывания обучающегося в школе полного дня может изменяться в любое время по заявлению родителей (законных представителей).</w:t>
      </w:r>
    </w:p>
    <w:p w14:paraId="1FF680FA" w14:textId="10BFA973" w:rsidR="00DC780A" w:rsidRDefault="00DA33C8">
      <w:pPr>
        <w:pStyle w:val="1"/>
        <w:numPr>
          <w:ilvl w:val="1"/>
          <w:numId w:val="1"/>
        </w:numPr>
        <w:tabs>
          <w:tab w:val="left" w:pos="1240"/>
        </w:tabs>
        <w:ind w:firstLine="820"/>
        <w:jc w:val="both"/>
      </w:pPr>
      <w:r>
        <w:t>Для обучающихся общеобразовательной организации на базе столовой орга</w:t>
      </w:r>
      <w:r>
        <w:t>низуется горячее питание</w:t>
      </w:r>
      <w:r w:rsidR="00E5579F">
        <w:t xml:space="preserve"> (обед)</w:t>
      </w:r>
      <w:r>
        <w:t>.</w:t>
      </w:r>
    </w:p>
    <w:p w14:paraId="4EBEBB61" w14:textId="77777777" w:rsidR="00DC780A" w:rsidRDefault="00DA33C8">
      <w:pPr>
        <w:pStyle w:val="1"/>
        <w:numPr>
          <w:ilvl w:val="1"/>
          <w:numId w:val="1"/>
        </w:numPr>
        <w:tabs>
          <w:tab w:val="left" w:pos="2031"/>
        </w:tabs>
        <w:ind w:firstLine="820"/>
        <w:jc w:val="both"/>
      </w:pPr>
      <w:r>
        <w:t>Режим работы школы полного дня включает:</w:t>
      </w:r>
    </w:p>
    <w:p w14:paraId="062759CC" w14:textId="77777777" w:rsidR="00DC780A" w:rsidRDefault="00DA33C8">
      <w:pPr>
        <w:pStyle w:val="1"/>
        <w:numPr>
          <w:ilvl w:val="0"/>
          <w:numId w:val="3"/>
        </w:numPr>
        <w:tabs>
          <w:tab w:val="left" w:pos="1507"/>
          <w:tab w:val="left" w:pos="1516"/>
        </w:tabs>
        <w:spacing w:line="262" w:lineRule="auto"/>
        <w:ind w:firstLine="820"/>
        <w:jc w:val="both"/>
      </w:pPr>
      <w:r>
        <w:t>уроки согласно учебному плану и расписанию занятий;</w:t>
      </w:r>
    </w:p>
    <w:p w14:paraId="2EACAD9E" w14:textId="77777777" w:rsidR="00DC780A" w:rsidRDefault="00DA33C8">
      <w:pPr>
        <w:pStyle w:val="1"/>
        <w:numPr>
          <w:ilvl w:val="0"/>
          <w:numId w:val="3"/>
        </w:numPr>
        <w:tabs>
          <w:tab w:val="left" w:pos="1507"/>
          <w:tab w:val="left" w:pos="1516"/>
        </w:tabs>
        <w:spacing w:line="262" w:lineRule="auto"/>
        <w:ind w:firstLine="820"/>
        <w:jc w:val="both"/>
      </w:pPr>
      <w:r>
        <w:t>питание для обучающихся;</w:t>
      </w:r>
    </w:p>
    <w:p w14:paraId="1DE0BB0A" w14:textId="77777777" w:rsidR="00E5579F" w:rsidRDefault="00DA33C8" w:rsidP="00E5579F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spacing w:after="280" w:line="262" w:lineRule="auto"/>
        <w:ind w:firstLine="820"/>
        <w:jc w:val="both"/>
      </w:pPr>
      <w:r>
        <w:t>внеурочную деятельность по направлениям;</w:t>
      </w:r>
    </w:p>
    <w:p w14:paraId="1741BAE1" w14:textId="1B12089A" w:rsidR="00DC780A" w:rsidRDefault="00DA33C8" w:rsidP="00E5579F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spacing w:after="280" w:line="262" w:lineRule="auto"/>
        <w:ind w:firstLine="820"/>
        <w:jc w:val="both"/>
      </w:pPr>
      <w:r>
        <w:t xml:space="preserve">посещение </w:t>
      </w:r>
      <w:r>
        <w:t>объединений дополнительного образования;</w:t>
      </w:r>
    </w:p>
    <w:p w14:paraId="4FAB0408" w14:textId="77777777" w:rsidR="00DC780A" w:rsidRDefault="00DA33C8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ind w:firstLine="820"/>
        <w:jc w:val="both"/>
      </w:pPr>
      <w:r>
        <w:t>физкультурно-оздоровительные мероприятия;</w:t>
      </w:r>
    </w:p>
    <w:p w14:paraId="6EC68CE2" w14:textId="77777777" w:rsidR="00DC780A" w:rsidRDefault="00DA33C8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ind w:firstLine="820"/>
        <w:jc w:val="both"/>
      </w:pPr>
      <w:r>
        <w:t>мероприятия в рамках программы воспитания;</w:t>
      </w:r>
    </w:p>
    <w:p w14:paraId="52179C1B" w14:textId="77777777" w:rsidR="00DC780A" w:rsidRPr="00E5579F" w:rsidRDefault="00DA33C8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ind w:firstLine="820"/>
        <w:jc w:val="both"/>
      </w:pPr>
      <w:r w:rsidRPr="00E5579F">
        <w:t>самоподготовку;</w:t>
      </w:r>
    </w:p>
    <w:p w14:paraId="6ECCA820" w14:textId="77777777" w:rsidR="00DC780A" w:rsidRPr="00E5579F" w:rsidRDefault="00DA33C8">
      <w:pPr>
        <w:pStyle w:val="1"/>
        <w:numPr>
          <w:ilvl w:val="0"/>
          <w:numId w:val="3"/>
        </w:numPr>
        <w:tabs>
          <w:tab w:val="left" w:pos="1486"/>
          <w:tab w:val="left" w:pos="1516"/>
        </w:tabs>
        <w:ind w:firstLine="820"/>
        <w:jc w:val="both"/>
      </w:pPr>
      <w:r w:rsidRPr="00E5579F">
        <w:t>прогулку на свежем воздухе и активный отдых.</w:t>
      </w:r>
    </w:p>
    <w:p w14:paraId="3C5AB82E" w14:textId="77777777" w:rsidR="00DC780A" w:rsidRDefault="00DA33C8">
      <w:pPr>
        <w:pStyle w:val="1"/>
        <w:numPr>
          <w:ilvl w:val="1"/>
          <w:numId w:val="1"/>
        </w:numPr>
        <w:tabs>
          <w:tab w:val="left" w:pos="2044"/>
        </w:tabs>
        <w:ind w:firstLine="820"/>
        <w:jc w:val="both"/>
      </w:pPr>
      <w:r>
        <w:t>Распорядок дня в школе полного дня</w:t>
      </w:r>
    </w:p>
    <w:p w14:paraId="7F588D8E" w14:textId="23C83161" w:rsidR="00DC780A" w:rsidRDefault="00DA33C8">
      <w:pPr>
        <w:pStyle w:val="1"/>
        <w:spacing w:after="180"/>
        <w:ind w:firstLine="0"/>
        <w:jc w:val="both"/>
      </w:pPr>
      <w:r>
        <w:t xml:space="preserve">1 класс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1"/>
        <w:gridCol w:w="4085"/>
      </w:tblGrid>
      <w:tr w:rsidR="00DC780A" w14:paraId="2EFD7BC4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3B806B" w14:textId="77777777" w:rsidR="00DC780A" w:rsidRPr="0033759C" w:rsidRDefault="00DA33C8">
            <w:pPr>
              <w:pStyle w:val="a5"/>
              <w:ind w:firstLine="0"/>
            </w:pPr>
            <w:r w:rsidRPr="0033759C">
              <w:t>Деятельность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37DB" w14:textId="77777777" w:rsidR="00DC780A" w:rsidRPr="0033759C" w:rsidRDefault="00DA33C8">
            <w:pPr>
              <w:pStyle w:val="a5"/>
              <w:ind w:firstLine="0"/>
            </w:pPr>
            <w:r w:rsidRPr="0033759C">
              <w:t>Время</w:t>
            </w:r>
          </w:p>
        </w:tc>
      </w:tr>
      <w:tr w:rsidR="00DC780A" w14:paraId="4305E4A7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81E951" w14:textId="77777777" w:rsidR="00DC780A" w:rsidRPr="0033759C" w:rsidRDefault="00DA33C8">
            <w:pPr>
              <w:pStyle w:val="a5"/>
              <w:ind w:firstLine="0"/>
            </w:pPr>
            <w:r w:rsidRPr="0033759C">
              <w:t>Уроки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09D79" w14:textId="09DCDDFF" w:rsidR="00DC780A" w:rsidRPr="0033759C" w:rsidRDefault="00DA33C8">
            <w:pPr>
              <w:pStyle w:val="a5"/>
              <w:ind w:firstLine="0"/>
            </w:pPr>
            <w:r w:rsidRPr="0033759C">
              <w:t>8.</w:t>
            </w:r>
            <w:r w:rsidR="00E5579F" w:rsidRPr="0033759C">
              <w:t>30</w:t>
            </w:r>
            <w:r w:rsidRPr="0033759C">
              <w:t xml:space="preserve"> -1</w:t>
            </w:r>
            <w:r w:rsidR="00E5579F" w:rsidRPr="0033759C">
              <w:t>2.00</w:t>
            </w:r>
          </w:p>
        </w:tc>
      </w:tr>
      <w:tr w:rsidR="00DC780A" w14:paraId="564C4C99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21AF43" w14:textId="77777777" w:rsidR="00DC780A" w:rsidRPr="0033759C" w:rsidRDefault="00DA33C8">
            <w:pPr>
              <w:pStyle w:val="a5"/>
              <w:ind w:firstLine="0"/>
            </w:pPr>
            <w:r w:rsidRPr="0033759C">
              <w:t>Завтрак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D79F4" w14:textId="75562BA8" w:rsidR="00DC780A" w:rsidRPr="0033759C" w:rsidRDefault="00DA33C8">
            <w:pPr>
              <w:pStyle w:val="a5"/>
              <w:ind w:firstLine="0"/>
            </w:pPr>
            <w:r w:rsidRPr="0033759C">
              <w:t>9.</w:t>
            </w:r>
            <w:r w:rsidR="00E5579F" w:rsidRPr="0033759C">
              <w:t>1</w:t>
            </w:r>
            <w:r w:rsidRPr="0033759C">
              <w:t>0-9.</w:t>
            </w:r>
            <w:r w:rsidR="00E5579F" w:rsidRPr="0033759C">
              <w:t>30</w:t>
            </w:r>
          </w:p>
        </w:tc>
      </w:tr>
      <w:tr w:rsidR="00DC780A" w14:paraId="341ED174" w14:textId="7777777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363F2" w14:textId="77777777" w:rsidR="00DC780A" w:rsidRPr="0033759C" w:rsidRDefault="00DA33C8">
            <w:pPr>
              <w:pStyle w:val="a5"/>
              <w:tabs>
                <w:tab w:val="left" w:pos="1589"/>
                <w:tab w:val="left" w:pos="3518"/>
              </w:tabs>
              <w:ind w:firstLine="0"/>
            </w:pPr>
            <w:r w:rsidRPr="0033759C">
              <w:t>Внеурочная</w:t>
            </w:r>
            <w:r w:rsidRPr="0033759C">
              <w:tab/>
              <w:t>деятельность,</w:t>
            </w:r>
            <w:r w:rsidRPr="0033759C">
              <w:tab/>
              <w:t>дополнительное</w:t>
            </w:r>
          </w:p>
          <w:p w14:paraId="10BE1701" w14:textId="77777777" w:rsidR="00DC780A" w:rsidRPr="0033759C" w:rsidRDefault="00DA33C8">
            <w:pPr>
              <w:pStyle w:val="a5"/>
              <w:tabs>
                <w:tab w:val="left" w:pos="1872"/>
                <w:tab w:val="left" w:pos="3878"/>
                <w:tab w:val="left" w:pos="4661"/>
              </w:tabs>
              <w:ind w:firstLine="0"/>
            </w:pPr>
            <w:r w:rsidRPr="0033759C">
              <w:t>образование,</w:t>
            </w:r>
            <w:r w:rsidRPr="0033759C">
              <w:tab/>
              <w:t>мероприятия</w:t>
            </w:r>
            <w:r w:rsidRPr="0033759C">
              <w:tab/>
              <w:t>по</w:t>
            </w:r>
            <w:r w:rsidRPr="0033759C">
              <w:tab/>
              <w:t>плану</w:t>
            </w:r>
          </w:p>
          <w:p w14:paraId="67853DE7" w14:textId="77777777" w:rsidR="00DC780A" w:rsidRPr="0033759C" w:rsidRDefault="00DA33C8">
            <w:pPr>
              <w:pStyle w:val="a5"/>
              <w:ind w:firstLine="0"/>
            </w:pPr>
            <w:r w:rsidRPr="0033759C">
              <w:t>воспитательной работы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4BE20" w14:textId="77777777" w:rsidR="00DC780A" w:rsidRPr="0033759C" w:rsidRDefault="00DA33C8">
            <w:pPr>
              <w:pStyle w:val="a5"/>
              <w:ind w:firstLine="0"/>
            </w:pPr>
            <w:r w:rsidRPr="0033759C">
              <w:t>12.00-13.00; 13.30-14.30</w:t>
            </w:r>
          </w:p>
        </w:tc>
      </w:tr>
      <w:tr w:rsidR="00DC780A" w14:paraId="1C803783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6247D" w14:textId="77777777" w:rsidR="00DC780A" w:rsidRPr="0033759C" w:rsidRDefault="00DA33C8">
            <w:pPr>
              <w:pStyle w:val="a5"/>
              <w:ind w:firstLine="0"/>
            </w:pPr>
            <w:r w:rsidRPr="0033759C">
              <w:t>Обед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7E9E" w14:textId="77777777" w:rsidR="00DC780A" w:rsidRPr="0033759C" w:rsidRDefault="00DA33C8">
            <w:pPr>
              <w:pStyle w:val="a5"/>
              <w:ind w:firstLine="0"/>
            </w:pPr>
            <w:r w:rsidRPr="0033759C">
              <w:t>13.00-13.30</w:t>
            </w:r>
          </w:p>
        </w:tc>
      </w:tr>
      <w:tr w:rsidR="00DC780A" w14:paraId="69DA8B10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DDE5455" w14:textId="77777777" w:rsidR="00DC780A" w:rsidRPr="0033759C" w:rsidRDefault="00DA33C8">
            <w:pPr>
              <w:pStyle w:val="a5"/>
              <w:ind w:firstLine="0"/>
            </w:pPr>
            <w:r w:rsidRPr="0033759C">
              <w:t>Прогулка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6467A" w14:textId="77777777" w:rsidR="00DC780A" w:rsidRPr="0033759C" w:rsidRDefault="00DA33C8">
            <w:pPr>
              <w:pStyle w:val="a5"/>
              <w:ind w:firstLine="0"/>
            </w:pPr>
            <w:r w:rsidRPr="0033759C">
              <w:t>14.30-15.00</w:t>
            </w:r>
          </w:p>
        </w:tc>
      </w:tr>
      <w:tr w:rsidR="00DC780A" w14:paraId="2AAB57B8" w14:textId="7777777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5CF5D" w14:textId="77777777" w:rsidR="00DC780A" w:rsidRPr="0033759C" w:rsidRDefault="00DA33C8">
            <w:pPr>
              <w:pStyle w:val="a5"/>
              <w:tabs>
                <w:tab w:val="left" w:pos="1589"/>
                <w:tab w:val="left" w:pos="3518"/>
              </w:tabs>
              <w:spacing w:line="259" w:lineRule="auto"/>
              <w:ind w:firstLine="0"/>
            </w:pPr>
            <w:r w:rsidRPr="0033759C">
              <w:t>Внеурочная</w:t>
            </w:r>
            <w:r w:rsidRPr="0033759C">
              <w:tab/>
              <w:t>деятельность,</w:t>
            </w:r>
            <w:r w:rsidRPr="0033759C">
              <w:tab/>
            </w:r>
            <w:r w:rsidRPr="0033759C">
              <w:t>дополнительное</w:t>
            </w:r>
          </w:p>
          <w:p w14:paraId="5FC0E180" w14:textId="77777777" w:rsidR="00DC780A" w:rsidRPr="0033759C" w:rsidRDefault="00DA33C8">
            <w:pPr>
              <w:pStyle w:val="a5"/>
              <w:spacing w:line="259" w:lineRule="auto"/>
              <w:ind w:firstLine="0"/>
            </w:pPr>
            <w:r w:rsidRPr="0033759C">
              <w:t>образование (кружки, секции), мероприятия по плану воспитательной работы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7C69E" w14:textId="72825426" w:rsidR="00DC780A" w:rsidRPr="0033759C" w:rsidRDefault="00DA33C8">
            <w:pPr>
              <w:pStyle w:val="a5"/>
              <w:ind w:firstLine="0"/>
            </w:pPr>
            <w:r w:rsidRPr="0033759C">
              <w:t>15.00-1</w:t>
            </w:r>
            <w:r w:rsidR="00E5579F" w:rsidRPr="0033759C">
              <w:t>6</w:t>
            </w:r>
            <w:r w:rsidRPr="0033759C">
              <w:t>.00</w:t>
            </w:r>
          </w:p>
        </w:tc>
      </w:tr>
    </w:tbl>
    <w:p w14:paraId="0A50E9CA" w14:textId="77777777" w:rsidR="00DC780A" w:rsidRDefault="00DC780A">
      <w:pPr>
        <w:spacing w:after="439" w:line="1" w:lineRule="exact"/>
      </w:pPr>
    </w:p>
    <w:p w14:paraId="5D25A9D8" w14:textId="77777777" w:rsidR="00DC780A" w:rsidRDefault="00DC780A">
      <w:pPr>
        <w:spacing w:line="1" w:lineRule="exact"/>
      </w:pPr>
    </w:p>
    <w:p w14:paraId="7740EE06" w14:textId="77777777" w:rsidR="00DC780A" w:rsidRDefault="00DC780A">
      <w:pPr>
        <w:spacing w:after="439" w:line="1" w:lineRule="exact"/>
      </w:pPr>
    </w:p>
    <w:p w14:paraId="10F85411" w14:textId="77777777" w:rsidR="00DC780A" w:rsidRPr="00E5579F" w:rsidRDefault="00DA33C8">
      <w:pPr>
        <w:pStyle w:val="1"/>
        <w:numPr>
          <w:ilvl w:val="0"/>
          <w:numId w:val="1"/>
        </w:numPr>
        <w:tabs>
          <w:tab w:val="left" w:pos="354"/>
        </w:tabs>
        <w:ind w:firstLine="0"/>
        <w:jc w:val="center"/>
        <w:rPr>
          <w:b/>
          <w:bCs/>
        </w:rPr>
      </w:pPr>
      <w:r w:rsidRPr="00E5579F">
        <w:rPr>
          <w:b/>
          <w:bCs/>
        </w:rPr>
        <w:t xml:space="preserve">ОРГАНИЗАЦИЯ </w:t>
      </w:r>
      <w:r w:rsidRPr="00E5579F">
        <w:rPr>
          <w:b/>
          <w:bCs/>
        </w:rPr>
        <w:t>САМОСТОЯТЕЛЬНОЙ РАБОТЫ (САМОПОДГОТОВКА)</w:t>
      </w:r>
      <w:r w:rsidRPr="00E5579F">
        <w:rPr>
          <w:b/>
          <w:bCs/>
        </w:rPr>
        <w:br/>
        <w:t>ОБУЧАЮЩИХСЯ</w:t>
      </w:r>
    </w:p>
    <w:p w14:paraId="21BDDBA1" w14:textId="77777777" w:rsidR="00DC780A" w:rsidRDefault="00DA33C8">
      <w:pPr>
        <w:pStyle w:val="1"/>
        <w:numPr>
          <w:ilvl w:val="1"/>
          <w:numId w:val="1"/>
        </w:numPr>
        <w:tabs>
          <w:tab w:val="left" w:pos="1242"/>
        </w:tabs>
        <w:ind w:firstLine="820"/>
        <w:jc w:val="both"/>
      </w:pPr>
      <w:r>
        <w:t xml:space="preserve">Самоподготовка </w:t>
      </w:r>
      <w:proofErr w:type="gramStart"/>
      <w:r>
        <w:t>- это</w:t>
      </w:r>
      <w:proofErr w:type="gramEnd"/>
      <w:r>
        <w:t xml:space="preserve"> ежедневная самостоятельная работа обучающихся, предусматривающая выполнение домашних заданий.</w:t>
      </w:r>
    </w:p>
    <w:p w14:paraId="0B9F85F6" w14:textId="77777777" w:rsidR="00DC780A" w:rsidRDefault="00DA33C8">
      <w:pPr>
        <w:pStyle w:val="1"/>
        <w:numPr>
          <w:ilvl w:val="1"/>
          <w:numId w:val="1"/>
        </w:numPr>
        <w:tabs>
          <w:tab w:val="left" w:pos="1246"/>
        </w:tabs>
        <w:ind w:firstLine="820"/>
        <w:jc w:val="both"/>
      </w:pPr>
      <w:r>
        <w:t xml:space="preserve">Роль учителя состоит в организации самоподготовки, руководстве деятельностью обучающихся </w:t>
      </w:r>
      <w:r>
        <w:t xml:space="preserve">по самостоятельному выполнению заданий, предоставлении рекомендаций по </w:t>
      </w:r>
      <w:r>
        <w:lastRenderedPageBreak/>
        <w:t>устранению затруднений.</w:t>
      </w:r>
    </w:p>
    <w:p w14:paraId="01E2D303" w14:textId="77777777" w:rsidR="00DC780A" w:rsidRDefault="00DA33C8">
      <w:pPr>
        <w:pStyle w:val="1"/>
        <w:numPr>
          <w:ilvl w:val="1"/>
          <w:numId w:val="1"/>
        </w:numPr>
        <w:tabs>
          <w:tab w:val="left" w:pos="1242"/>
        </w:tabs>
        <w:ind w:firstLine="820"/>
        <w:jc w:val="both"/>
      </w:pPr>
      <w:r>
        <w:t>Самоподготовка не предусматривает выполнение учителем домашней работы с каждым обучающимся индивидуально.</w:t>
      </w:r>
    </w:p>
    <w:p w14:paraId="75C5C6BF" w14:textId="77777777" w:rsidR="00DC780A" w:rsidRDefault="00DA33C8">
      <w:pPr>
        <w:pStyle w:val="1"/>
        <w:numPr>
          <w:ilvl w:val="1"/>
          <w:numId w:val="1"/>
        </w:numPr>
        <w:tabs>
          <w:tab w:val="left" w:pos="2044"/>
        </w:tabs>
        <w:ind w:firstLine="820"/>
        <w:jc w:val="both"/>
      </w:pPr>
      <w:r>
        <w:t xml:space="preserve">Требования к руководству </w:t>
      </w:r>
      <w:r>
        <w:t>самоподготовкой:</w:t>
      </w:r>
    </w:p>
    <w:p w14:paraId="3F66711E" w14:textId="59A2F4D1" w:rsidR="00DC780A" w:rsidRDefault="00DC780A">
      <w:pPr>
        <w:pStyle w:val="1"/>
        <w:ind w:firstLine="820"/>
        <w:jc w:val="both"/>
      </w:pPr>
    </w:p>
    <w:p w14:paraId="580E73AC" w14:textId="77777777" w:rsidR="00DC780A" w:rsidRPr="00E5579F" w:rsidRDefault="00DA33C8">
      <w:pPr>
        <w:pStyle w:val="1"/>
        <w:numPr>
          <w:ilvl w:val="2"/>
          <w:numId w:val="1"/>
        </w:numPr>
        <w:tabs>
          <w:tab w:val="left" w:pos="1519"/>
        </w:tabs>
        <w:ind w:firstLine="820"/>
        <w:jc w:val="both"/>
      </w:pPr>
      <w:r w:rsidRPr="00E5579F">
        <w:t>Создание необходимых условий для выполнения домашнего задания.</w:t>
      </w:r>
    </w:p>
    <w:p w14:paraId="3D787D47" w14:textId="77777777" w:rsidR="00DC780A" w:rsidRPr="00E5579F" w:rsidRDefault="00DA33C8">
      <w:pPr>
        <w:pStyle w:val="1"/>
        <w:numPr>
          <w:ilvl w:val="2"/>
          <w:numId w:val="1"/>
        </w:numPr>
        <w:tabs>
          <w:tab w:val="left" w:pos="1486"/>
        </w:tabs>
        <w:ind w:firstLine="820"/>
        <w:jc w:val="both"/>
      </w:pPr>
      <w:r w:rsidRPr="00E5579F">
        <w:t>Учет индивидуальных особенностей обучающихся, предоставление индивидуальной помощи в процессе самоподготовки.</w:t>
      </w:r>
    </w:p>
    <w:p w14:paraId="526AE6EE" w14:textId="5B96CA25" w:rsidR="00DC780A" w:rsidRDefault="00DA33C8">
      <w:pPr>
        <w:pStyle w:val="1"/>
        <w:numPr>
          <w:ilvl w:val="2"/>
          <w:numId w:val="1"/>
        </w:numPr>
        <w:tabs>
          <w:tab w:val="left" w:pos="1519"/>
        </w:tabs>
        <w:spacing w:after="80"/>
        <w:ind w:firstLine="820"/>
        <w:jc w:val="both"/>
      </w:pPr>
      <w:r w:rsidRPr="00E5579F">
        <w:t>Организация перерывов во время выполнения домашнего задан</w:t>
      </w:r>
      <w:r w:rsidRPr="00E5579F">
        <w:t>ия.</w:t>
      </w:r>
    </w:p>
    <w:p w14:paraId="42D5CD93" w14:textId="77777777" w:rsidR="00E5579F" w:rsidRPr="00E5579F" w:rsidRDefault="00E5579F" w:rsidP="00E5579F">
      <w:pPr>
        <w:pStyle w:val="1"/>
        <w:tabs>
          <w:tab w:val="left" w:pos="1519"/>
        </w:tabs>
        <w:spacing w:after="80"/>
        <w:ind w:left="820" w:firstLine="0"/>
        <w:jc w:val="both"/>
      </w:pPr>
    </w:p>
    <w:p w14:paraId="6E00E3A1" w14:textId="77777777" w:rsidR="00DC780A" w:rsidRPr="00E5579F" w:rsidRDefault="00DA33C8">
      <w:pPr>
        <w:pStyle w:val="1"/>
        <w:numPr>
          <w:ilvl w:val="0"/>
          <w:numId w:val="1"/>
        </w:numPr>
        <w:tabs>
          <w:tab w:val="left" w:pos="1314"/>
        </w:tabs>
        <w:ind w:left="1020" w:firstLine="0"/>
        <w:jc w:val="both"/>
        <w:rPr>
          <w:b/>
          <w:bCs/>
        </w:rPr>
      </w:pPr>
      <w:r w:rsidRPr="00E5579F">
        <w:rPr>
          <w:b/>
          <w:bCs/>
        </w:rPr>
        <w:t>ОСОБЕННОСТИ ОРГАНИЗАЦИИ ОБРАЗОВАТЕЛЬНОЙ ДЕЯТЕЛЬНОСТИ</w:t>
      </w:r>
    </w:p>
    <w:p w14:paraId="33298D94" w14:textId="34B58B8A" w:rsidR="00DC780A" w:rsidRPr="00E5579F" w:rsidRDefault="00DA33C8">
      <w:pPr>
        <w:pStyle w:val="1"/>
        <w:numPr>
          <w:ilvl w:val="1"/>
          <w:numId w:val="1"/>
        </w:numPr>
        <w:tabs>
          <w:tab w:val="left" w:pos="1201"/>
        </w:tabs>
        <w:ind w:firstLine="820"/>
        <w:jc w:val="both"/>
      </w:pPr>
      <w:r>
        <w:t xml:space="preserve">При составлении расписания допускается </w:t>
      </w:r>
      <w:r w:rsidRPr="00E5579F">
        <w:t xml:space="preserve">возможность пересечения общего и дополнительного образования в течение дня в </w:t>
      </w:r>
      <w:r w:rsidRPr="00E5579F">
        <w:t xml:space="preserve">группах начального </w:t>
      </w:r>
      <w:r w:rsidRPr="00E5579F">
        <w:t>образования. Возможно вне</w:t>
      </w:r>
      <w:r w:rsidRPr="00E5579F">
        <w:t>сение в расписание дополнительных предметов по желанию родителей без увеличения предельно допустимой учебной нагрузки учащихся.</w:t>
      </w:r>
    </w:p>
    <w:p w14:paraId="5C29246E" w14:textId="33B702A1" w:rsidR="00DC780A" w:rsidRDefault="00DA33C8">
      <w:pPr>
        <w:pStyle w:val="1"/>
        <w:numPr>
          <w:ilvl w:val="1"/>
          <w:numId w:val="1"/>
        </w:numPr>
        <w:tabs>
          <w:tab w:val="left" w:pos="1191"/>
        </w:tabs>
        <w:ind w:firstLine="820"/>
        <w:jc w:val="both"/>
      </w:pPr>
      <w:r>
        <w:t xml:space="preserve">Дополнительное образование обучающихся осуществляется в одновозрастных и разновозрастных объединениях (студия, секция, группа и </w:t>
      </w:r>
      <w:r>
        <w:t xml:space="preserve">т.д.). Занятия могут проводиться по программам тематической направленности, комплексным интегрированным программам, направленным как на расширение кругозора, предметных и </w:t>
      </w:r>
      <w:proofErr w:type="spellStart"/>
      <w:r>
        <w:t>внепредметных</w:t>
      </w:r>
      <w:proofErr w:type="spellEnd"/>
      <w:r>
        <w:t xml:space="preserve"> знаний, так и на их углубление. Занятия могут быть организованы как в д</w:t>
      </w:r>
      <w:r>
        <w:t>ополнение к основному образованию (консультации, предметные кружки), так и носить прикладной характер.</w:t>
      </w:r>
    </w:p>
    <w:p w14:paraId="0EEC97A2" w14:textId="77777777" w:rsidR="00E5579F" w:rsidRDefault="00E5579F" w:rsidP="00E5579F">
      <w:pPr>
        <w:pStyle w:val="1"/>
        <w:tabs>
          <w:tab w:val="left" w:pos="1191"/>
        </w:tabs>
        <w:ind w:left="820" w:firstLine="0"/>
        <w:jc w:val="both"/>
      </w:pPr>
    </w:p>
    <w:p w14:paraId="091FCA64" w14:textId="77777777" w:rsidR="00DC780A" w:rsidRPr="00E5579F" w:rsidRDefault="00DA33C8">
      <w:pPr>
        <w:pStyle w:val="1"/>
        <w:numPr>
          <w:ilvl w:val="0"/>
          <w:numId w:val="1"/>
        </w:numPr>
        <w:tabs>
          <w:tab w:val="left" w:pos="289"/>
        </w:tabs>
        <w:ind w:firstLine="0"/>
        <w:jc w:val="center"/>
        <w:rPr>
          <w:b/>
          <w:bCs/>
        </w:rPr>
      </w:pPr>
      <w:r w:rsidRPr="00E5579F">
        <w:rPr>
          <w:b/>
          <w:bCs/>
        </w:rPr>
        <w:t>УПРАВЛЕНИЕ ШКОЛОЙ ПОЛНОГО ДНЯ</w:t>
      </w:r>
    </w:p>
    <w:p w14:paraId="23A41780" w14:textId="0223BAB5" w:rsidR="00DC780A" w:rsidRDefault="00DA33C8">
      <w:pPr>
        <w:pStyle w:val="1"/>
        <w:numPr>
          <w:ilvl w:val="1"/>
          <w:numId w:val="1"/>
        </w:numPr>
        <w:tabs>
          <w:tab w:val="left" w:pos="1196"/>
        </w:tabs>
        <w:ind w:firstLine="820"/>
        <w:jc w:val="both"/>
      </w:pPr>
      <w:r>
        <w:t xml:space="preserve">Директор </w:t>
      </w:r>
      <w:r w:rsidR="00E5579F">
        <w:t xml:space="preserve">МАОУ НОШ «Первые шаги» </w:t>
      </w:r>
      <w:r>
        <w:t>несет ответственность за создание необходимых условий для работы школы полного дня; обеспечивает охрану жизни и здоровья обучающихся; организует питание обучающихся; заключает договоры о реализации образовательных программ с использованием сетевой формы.</w:t>
      </w:r>
    </w:p>
    <w:p w14:paraId="692653AD" w14:textId="5E728548" w:rsidR="00DC780A" w:rsidRDefault="00DA33C8">
      <w:pPr>
        <w:pStyle w:val="1"/>
        <w:numPr>
          <w:ilvl w:val="1"/>
          <w:numId w:val="1"/>
        </w:numPr>
        <w:tabs>
          <w:tab w:val="left" w:pos="1196"/>
        </w:tabs>
        <w:ind w:firstLine="820"/>
        <w:jc w:val="both"/>
      </w:pPr>
      <w:r>
        <w:t>Заместитель директора</w:t>
      </w:r>
      <w:r w:rsidR="00E5579F" w:rsidRPr="00E5579F">
        <w:t xml:space="preserve"> </w:t>
      </w:r>
      <w:r w:rsidR="00E5579F">
        <w:t>МАОУ НОШ «Первые шаги»</w:t>
      </w:r>
      <w:r>
        <w:t>, координирующий работу школы полного дня, осуществляет планирование деятельности, составляет расписание занятий и режим дня для классов-групп, осуществляет контроль за реализацией образовательн</w:t>
      </w:r>
      <w:r>
        <w:t>ых программ внеурочной деятельности и дополнительного образования</w:t>
      </w:r>
      <w:r>
        <w:rPr>
          <w:b/>
          <w:bCs/>
          <w:i/>
          <w:iCs/>
        </w:rPr>
        <w:t>.</w:t>
      </w:r>
    </w:p>
    <w:p w14:paraId="7E650D4E" w14:textId="1F33F556" w:rsidR="00DC780A" w:rsidRDefault="00DA33C8">
      <w:pPr>
        <w:pStyle w:val="1"/>
        <w:numPr>
          <w:ilvl w:val="1"/>
          <w:numId w:val="1"/>
        </w:numPr>
        <w:tabs>
          <w:tab w:val="left" w:pos="1191"/>
        </w:tabs>
        <w:ind w:firstLine="820"/>
        <w:jc w:val="both"/>
      </w:pPr>
      <w:r w:rsidRPr="0033759C">
        <w:t>Заместитель директора по воспитательной работе</w:t>
      </w:r>
      <w:r>
        <w:rPr>
          <w:b/>
          <w:bCs/>
          <w:i/>
          <w:iCs/>
        </w:rPr>
        <w:t xml:space="preserve"> </w:t>
      </w:r>
      <w:r w:rsidR="0033759C">
        <w:t xml:space="preserve">МАОУ НОШ «Первые шаги» </w:t>
      </w:r>
      <w:r>
        <w:t>организует проведение мероприятий в рамках рабоч</w:t>
      </w:r>
      <w:r>
        <w:t xml:space="preserve">ей программы воспитания совместно с классными руководителями, </w:t>
      </w:r>
      <w:r>
        <w:t>оказывает методическую помощь учителям, педагогам дополнительного образования в организации воспитательной работы.</w:t>
      </w:r>
    </w:p>
    <w:p w14:paraId="05BC540A" w14:textId="77777777" w:rsidR="00DC780A" w:rsidRDefault="00DA33C8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820"/>
        <w:jc w:val="both"/>
      </w:pPr>
      <w:r>
        <w:t>Педагоги проводят занятия в соответстви</w:t>
      </w:r>
      <w:r>
        <w:t>и с утвержденным расписанием и несут ответственность за реализацию образовательных программ, жизнь и здоровье обучающихся.</w:t>
      </w:r>
    </w:p>
    <w:sectPr w:rsidR="00DC780A">
      <w:pgSz w:w="11900" w:h="16840"/>
      <w:pgMar w:top="1133" w:right="732" w:bottom="954" w:left="1583" w:header="705" w:footer="52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9D33D" w14:textId="77777777" w:rsidR="00DA33C8" w:rsidRDefault="00DA33C8">
      <w:r>
        <w:separator/>
      </w:r>
    </w:p>
  </w:endnote>
  <w:endnote w:type="continuationSeparator" w:id="0">
    <w:p w14:paraId="79740D29" w14:textId="77777777" w:rsidR="00DA33C8" w:rsidRDefault="00DA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5FFE9" w14:textId="77777777" w:rsidR="00DA33C8" w:rsidRDefault="00DA33C8"/>
  </w:footnote>
  <w:footnote w:type="continuationSeparator" w:id="0">
    <w:p w14:paraId="0A765A84" w14:textId="77777777" w:rsidR="00DA33C8" w:rsidRDefault="00DA33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C73EFD"/>
    <w:multiLevelType w:val="multilevel"/>
    <w:tmpl w:val="363AA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8A1CB9"/>
    <w:multiLevelType w:val="multilevel"/>
    <w:tmpl w:val="4ACCCA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5AE6812"/>
    <w:multiLevelType w:val="multilevel"/>
    <w:tmpl w:val="80D8475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0A"/>
    <w:rsid w:val="0033759C"/>
    <w:rsid w:val="00744DD1"/>
    <w:rsid w:val="00DA33C8"/>
    <w:rsid w:val="00DC780A"/>
    <w:rsid w:val="00E5579F"/>
    <w:rsid w:val="00FF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EE95"/>
  <w15:docId w15:val="{76389ACB-CBCB-4105-B2AB-4527B844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pacing w:after="180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7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375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3759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2025-09-04T04:54:00Z</cp:lastPrinted>
  <dcterms:created xsi:type="dcterms:W3CDTF">2025-09-04T04:22:00Z</dcterms:created>
  <dcterms:modified xsi:type="dcterms:W3CDTF">2025-09-04T04:54:00Z</dcterms:modified>
</cp:coreProperties>
</file>